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77549" w14:textId="2122CCF8" w:rsidR="00954F28" w:rsidRPr="0052150D" w:rsidRDefault="0029402C" w:rsidP="0052150D">
      <w:pPr>
        <w:tabs>
          <w:tab w:val="left" w:pos="19704"/>
        </w:tabs>
        <w:spacing w:after="0"/>
        <w:rPr>
          <w:rFonts w:ascii="Lucida Sans" w:hAnsi="Lucida Sans"/>
          <w:b/>
          <w:sz w:val="4"/>
          <w:szCs w:val="4"/>
        </w:rPr>
      </w:pPr>
      <w:r w:rsidRPr="0029402C">
        <w:rPr>
          <w:rFonts w:ascii="Lucida Sans" w:hAnsi="Lucida Sans"/>
          <w:b/>
          <w:sz w:val="36"/>
          <w:szCs w:val="54"/>
        </w:rPr>
        <w:t>ACTIVITEITENKALENDER WZ</w:t>
      </w:r>
      <w:r w:rsidR="004C603B">
        <w:rPr>
          <w:rFonts w:ascii="Lucida Sans" w:hAnsi="Lucida Sans"/>
          <w:b/>
          <w:sz w:val="36"/>
          <w:szCs w:val="54"/>
        </w:rPr>
        <w:t xml:space="preserve">H </w:t>
      </w:r>
      <w:r w:rsidRPr="0029402C">
        <w:rPr>
          <w:rFonts w:ascii="Lucida Sans" w:hAnsi="Lucida Sans"/>
          <w:b/>
          <w:sz w:val="36"/>
          <w:szCs w:val="54"/>
        </w:rPr>
        <w:t>HET HOF</w:t>
      </w:r>
      <w:r w:rsidR="004C603B" w:rsidRPr="004C603B">
        <w:t xml:space="preserve"> </w:t>
      </w:r>
      <w:r w:rsidR="007131AD">
        <w:t xml:space="preserve"> </w:t>
      </w:r>
      <w:r w:rsidR="00520104">
        <w:t xml:space="preserve">  </w:t>
      </w:r>
      <w:r w:rsidR="00DD64C6">
        <w:rPr>
          <w:rFonts w:ascii="Lucida Sans" w:hAnsi="Lucida Sans"/>
          <w:b/>
          <w:sz w:val="36"/>
          <w:szCs w:val="54"/>
        </w:rPr>
        <w:tab/>
      </w:r>
      <w:r w:rsidR="00366037">
        <w:rPr>
          <w:rFonts w:ascii="Lucida Sans" w:hAnsi="Lucida Sans"/>
          <w:b/>
          <w:sz w:val="36"/>
          <w:szCs w:val="54"/>
        </w:rPr>
        <w:t xml:space="preserve">  </w:t>
      </w:r>
      <w:r w:rsidR="00684B32">
        <w:rPr>
          <w:rFonts w:ascii="Lucida Sans" w:hAnsi="Lucida Sans"/>
          <w:b/>
          <w:sz w:val="36"/>
          <w:szCs w:val="54"/>
        </w:rPr>
        <w:t>OKTOBER</w:t>
      </w:r>
      <w:r w:rsidR="009A7EB0">
        <w:rPr>
          <w:rFonts w:ascii="Lucida Sans" w:hAnsi="Lucida Sans"/>
          <w:b/>
          <w:sz w:val="36"/>
          <w:szCs w:val="54"/>
        </w:rPr>
        <w:t xml:space="preserve"> 202</w:t>
      </w:r>
      <w:bookmarkStart w:id="0" w:name="_Hlk78530178"/>
      <w:bookmarkEnd w:id="0"/>
      <w:r w:rsidR="00CB1DF0">
        <w:rPr>
          <w:rFonts w:ascii="Lucida Sans" w:hAnsi="Lucida Sans"/>
          <w:b/>
          <w:sz w:val="36"/>
          <w:szCs w:val="54"/>
        </w:rPr>
        <w:t>6</w:t>
      </w:r>
    </w:p>
    <w:p w14:paraId="066B3C60" w14:textId="11420A9F" w:rsidR="00AC2E6A" w:rsidRPr="00CF45E6" w:rsidRDefault="00F27520" w:rsidP="00CB1F51">
      <w:pPr>
        <w:spacing w:line="120" w:lineRule="auto"/>
        <w:rPr>
          <w:noProof/>
        </w:rPr>
      </w:pPr>
      <w:r>
        <w:rPr>
          <w:noProof/>
        </w:rPr>
        <mc:AlternateContent>
          <mc:Choice Requires="wpg">
            <w:drawing>
              <wp:anchor distT="0" distB="0" distL="114300" distR="114300" simplePos="0" relativeHeight="251684864" behindDoc="0" locked="0" layoutInCell="1" allowOverlap="1" wp14:anchorId="3D88DFB7" wp14:editId="2B49F0AC">
                <wp:simplePos x="0" y="0"/>
                <wp:positionH relativeFrom="margin">
                  <wp:align>left</wp:align>
                </wp:positionH>
                <wp:positionV relativeFrom="paragraph">
                  <wp:posOffset>10160</wp:posOffset>
                </wp:positionV>
                <wp:extent cx="4624705" cy="1647825"/>
                <wp:effectExtent l="19050" t="0" r="42545" b="47625"/>
                <wp:wrapNone/>
                <wp:docPr id="7" name="Groep 7"/>
                <wp:cNvGraphicFramePr/>
                <a:graphic xmlns:a="http://schemas.openxmlformats.org/drawingml/2006/main">
                  <a:graphicData uri="http://schemas.microsoft.com/office/word/2010/wordprocessingGroup">
                    <wpg:wgp>
                      <wpg:cNvGrpSpPr/>
                      <wpg:grpSpPr>
                        <a:xfrm>
                          <a:off x="0" y="0"/>
                          <a:ext cx="4624705" cy="1647825"/>
                          <a:chOff x="0" y="0"/>
                          <a:chExt cx="4624705" cy="1647825"/>
                        </a:xfrm>
                      </wpg:grpSpPr>
                      <wps:wsp>
                        <wps:cNvPr id="4" name="Wolk 4"/>
                        <wps:cNvSpPr/>
                        <wps:spPr>
                          <a:xfrm>
                            <a:off x="0" y="0"/>
                            <a:ext cx="4624705" cy="1647825"/>
                          </a:xfrm>
                          <a:prstGeom prst="cloud">
                            <a:avLst/>
                          </a:prstGeom>
                          <a:solidFill>
                            <a:schemeClr val="accent1">
                              <a:lumMod val="40000"/>
                              <a:lumOff val="60000"/>
                            </a:schemeClr>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kstvak 2"/>
                        <wps:cNvSpPr txBox="1">
                          <a:spLocks noChangeArrowheads="1"/>
                        </wps:cNvSpPr>
                        <wps:spPr bwMode="auto">
                          <a:xfrm>
                            <a:off x="914400" y="378069"/>
                            <a:ext cx="3040380" cy="829310"/>
                          </a:xfrm>
                          <a:prstGeom prst="rect">
                            <a:avLst/>
                          </a:prstGeom>
                          <a:noFill/>
                          <a:ln w="9525">
                            <a:noFill/>
                            <a:miter lim="800000"/>
                            <a:headEnd/>
                            <a:tailEnd/>
                          </a:ln>
                        </wps:spPr>
                        <wps:txbx>
                          <w:txbxContent>
                            <w:p w14:paraId="7EFAD776" w14:textId="75656309" w:rsidR="00F27520" w:rsidRPr="0008654E" w:rsidRDefault="00F27520" w:rsidP="00F27520">
                              <w:pPr>
                                <w:rPr>
                                  <w:b/>
                                  <w:sz w:val="30"/>
                                  <w:szCs w:val="30"/>
                                </w:rPr>
                              </w:pPr>
                              <w:r w:rsidRPr="0008654E">
                                <w:rPr>
                                  <w:b/>
                                  <w:sz w:val="30"/>
                                  <w:szCs w:val="30"/>
                                </w:rPr>
                                <w:t>In de nacht van zaterdag 2</w:t>
                              </w:r>
                              <w:r>
                                <w:rPr>
                                  <w:b/>
                                  <w:sz w:val="30"/>
                                  <w:szCs w:val="30"/>
                                </w:rPr>
                                <w:t>4</w:t>
                              </w:r>
                              <w:r w:rsidRPr="0008654E">
                                <w:rPr>
                                  <w:b/>
                                  <w:sz w:val="30"/>
                                  <w:szCs w:val="30"/>
                                </w:rPr>
                                <w:t xml:space="preserve"> op zondag 2</w:t>
                              </w:r>
                              <w:r>
                                <w:rPr>
                                  <w:b/>
                                  <w:sz w:val="30"/>
                                  <w:szCs w:val="30"/>
                                </w:rPr>
                                <w:t>5</w:t>
                              </w:r>
                              <w:r w:rsidRPr="0008654E">
                                <w:rPr>
                                  <w:b/>
                                  <w:sz w:val="30"/>
                                  <w:szCs w:val="30"/>
                                </w:rPr>
                                <w:t xml:space="preserve"> oktober zetten we de klok een uurtje achteruit.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D88DFB7" id="Groep 7" o:spid="_x0000_s1026" style="position:absolute;margin-left:0;margin-top:.8pt;width:364.15pt;height:129.75pt;z-index:251684864;mso-position-horizontal:left;mso-position-horizontal-relative:margin;mso-width-relative:margin;mso-height-relative:margin" coordsize="46247,16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">
                <v:shape id="Wolk 4" o:spid="_x0000_s1027" style="position:absolute;width:46247;height:16478;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bdd6ee [1300]" strokecolor="#4472c4 [3208]" strokeweight="1pt">
                  <v:stroke joinstyle="miter"/>
                  <v:path arrowok="t" o:connecttype="custom" o:connectlocs="502401,998498;231235,968097;741666,1331191;623051,1345724;1764025,1491053;1692514,1424682;3086027,1325546;3057444,1398363;3653624,875560;4001654,1147756;4474616,585664;4319603,687738;4102713,206970;4110849,255184;3112897,150745;3192331,89257;2370268,180040;2408701,127020;1498747,198044;1637916,249462;441809,602257;417508,548131" o:connectangles="0,0,0,0,0,0,0,0,0,0,0,0,0,0,0,0,0,0,0,0,0,0"/>
                </v:shape>
                <v:shapetype id="_x0000_t202" coordsize="21600,21600" o:spt="202" path="m,l,21600r21600,l21600,xe">
                  <v:stroke joinstyle="miter"/>
                  <v:path gradientshapeok="t" o:connecttype="rect"/>
                </v:shapetype>
                <v:shape id="_x0000_s1028" type="#_x0000_t202" style="position:absolute;left:9144;top:3780;width:30403;height:8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EFAD776" w14:textId="75656309" w:rsidR="00F27520" w:rsidRPr="0008654E" w:rsidRDefault="00F27520" w:rsidP="00F27520">
                        <w:pPr>
                          <w:rPr>
                            <w:b/>
                            <w:sz w:val="30"/>
                            <w:szCs w:val="30"/>
                          </w:rPr>
                        </w:pPr>
                        <w:r w:rsidRPr="0008654E">
                          <w:rPr>
                            <w:b/>
                            <w:sz w:val="30"/>
                            <w:szCs w:val="30"/>
                          </w:rPr>
                          <w:t>In de nacht van zaterdag 2</w:t>
                        </w:r>
                        <w:r>
                          <w:rPr>
                            <w:b/>
                            <w:sz w:val="30"/>
                            <w:szCs w:val="30"/>
                          </w:rPr>
                          <w:t>4</w:t>
                        </w:r>
                        <w:r w:rsidRPr="0008654E">
                          <w:rPr>
                            <w:b/>
                            <w:sz w:val="30"/>
                            <w:szCs w:val="30"/>
                          </w:rPr>
                          <w:t xml:space="preserve"> op zondag 2</w:t>
                        </w:r>
                        <w:r>
                          <w:rPr>
                            <w:b/>
                            <w:sz w:val="30"/>
                            <w:szCs w:val="30"/>
                          </w:rPr>
                          <w:t>5</w:t>
                        </w:r>
                        <w:r w:rsidRPr="0008654E">
                          <w:rPr>
                            <w:b/>
                            <w:sz w:val="30"/>
                            <w:szCs w:val="30"/>
                          </w:rPr>
                          <w:t xml:space="preserve"> oktober zetten we de klok een uurtje achteruit.  </w:t>
                        </w:r>
                      </w:p>
                    </w:txbxContent>
                  </v:textbox>
                </v:shape>
                <w10:wrap anchorx="margin"/>
              </v:group>
            </w:pict>
          </mc:Fallback>
        </mc:AlternateContent>
      </w:r>
    </w:p>
    <w:tbl>
      <w:tblPr>
        <w:tblStyle w:val="Tabelraster"/>
        <w:tblW w:w="0" w:type="auto"/>
        <w:jc w:val="center"/>
        <w:tblLook w:val="04A0" w:firstRow="1" w:lastRow="0" w:firstColumn="1" w:lastColumn="0" w:noHBand="0" w:noVBand="1"/>
      </w:tblPr>
      <w:tblGrid>
        <w:gridCol w:w="4536"/>
        <w:gridCol w:w="7590"/>
        <w:gridCol w:w="1638"/>
        <w:gridCol w:w="1127"/>
        <w:gridCol w:w="3597"/>
        <w:gridCol w:w="1138"/>
        <w:gridCol w:w="3386"/>
      </w:tblGrid>
      <w:tr w:rsidR="001078CB" w:rsidRPr="0029402C" w14:paraId="6244B23F" w14:textId="77777777" w:rsidTr="00EE6CFB">
        <w:trPr>
          <w:trHeight w:hRule="exact" w:val="510"/>
          <w:jc w:val="center"/>
        </w:trPr>
        <w:tc>
          <w:tcPr>
            <w:tcW w:w="12126" w:type="dxa"/>
            <w:gridSpan w:val="2"/>
            <w:vMerge w:val="restart"/>
            <w:tcBorders>
              <w:top w:val="nil"/>
              <w:left w:val="nil"/>
              <w:right w:val="single" w:sz="4" w:space="0" w:color="auto"/>
            </w:tcBorders>
            <w:shd w:val="clear" w:color="auto" w:fill="auto"/>
            <w:vAlign w:val="center"/>
          </w:tcPr>
          <w:p w14:paraId="2F954D5C" w14:textId="2D9E41AA" w:rsidR="001078CB" w:rsidRPr="0029402C" w:rsidRDefault="00EE6CFB" w:rsidP="00F27520">
            <w:pPr>
              <w:jc w:val="right"/>
              <w:rPr>
                <w:rFonts w:ascii="Lucida Sans" w:hAnsi="Lucida Sans"/>
                <w:b/>
                <w:color w:val="FFFFFF" w:themeColor="background1"/>
                <w:sz w:val="32"/>
                <w:szCs w:val="28"/>
              </w:rPr>
            </w:pPr>
            <w:r w:rsidRPr="00F27520">
              <w:rPr>
                <w:rFonts w:ascii="Lucida Sans" w:hAnsi="Lucida Sans"/>
                <w:b/>
                <w:noProof/>
                <w:color w:val="FFFFFF" w:themeColor="background1"/>
                <w:sz w:val="32"/>
                <w:szCs w:val="28"/>
              </w:rPr>
              <mc:AlternateContent>
                <mc:Choice Requires="wps">
                  <w:drawing>
                    <wp:anchor distT="45720" distB="45720" distL="114300" distR="114300" simplePos="0" relativeHeight="251691008" behindDoc="0" locked="0" layoutInCell="1" allowOverlap="1" wp14:anchorId="3CF464BD" wp14:editId="28A089F2">
                      <wp:simplePos x="0" y="0"/>
                      <wp:positionH relativeFrom="column">
                        <wp:posOffset>4993640</wp:posOffset>
                      </wp:positionH>
                      <wp:positionV relativeFrom="paragraph">
                        <wp:posOffset>-326390</wp:posOffset>
                      </wp:positionV>
                      <wp:extent cx="1885950" cy="1404620"/>
                      <wp:effectExtent l="0" t="0" r="0" b="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404620"/>
                              </a:xfrm>
                              <a:prstGeom prst="rect">
                                <a:avLst/>
                              </a:prstGeom>
                              <a:noFill/>
                              <a:ln w="9525">
                                <a:noFill/>
                                <a:miter lim="800000"/>
                                <a:headEnd/>
                                <a:tailEnd/>
                              </a:ln>
                            </wps:spPr>
                            <wps:txbx>
                              <w:txbxContent>
                                <w:p w14:paraId="08D22445" w14:textId="235CF969" w:rsidR="001078CB" w:rsidRDefault="00EE6CFB">
                                  <w:r>
                                    <w:rPr>
                                      <w:noProof/>
                                    </w:rPr>
                                    <w:drawing>
                                      <wp:inline distT="0" distB="0" distL="0" distR="0" wp14:anchorId="40D8E36C" wp14:editId="5B997B80">
                                        <wp:extent cx="1605299" cy="1352550"/>
                                        <wp:effectExtent l="0" t="0" r="0" b="0"/>
                                        <wp:docPr id="28" name="Afbeelding 28" descr="9 ideeën over Pompoen | pompoen, herfst tekenen, muis knuts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 ideeën over Pompoen | pompoen, herfst tekenen, muis knutsel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7427" cy="1354343"/>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CF464BD" id="Tekstvak 2" o:spid="_x0000_s1029" type="#_x0000_t202" style="position:absolute;left:0;text-align:left;margin-left:393.2pt;margin-top:-25.7pt;width:148.5pt;height:110.6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" filled="f" stroked="f">
                      <v:textbox style="mso-fit-shape-to-text:t">
                        <w:txbxContent>
                          <w:p w14:paraId="08D22445" w14:textId="235CF969" w:rsidR="001078CB" w:rsidRDefault="00EE6CFB">
                            <w:r>
                              <w:rPr>
                                <w:noProof/>
                              </w:rPr>
                              <w:drawing>
                                <wp:inline distT="0" distB="0" distL="0" distR="0" wp14:anchorId="40D8E36C" wp14:editId="5B997B80">
                                  <wp:extent cx="1605299" cy="1352550"/>
                                  <wp:effectExtent l="0" t="0" r="0" b="0"/>
                                  <wp:docPr id="28" name="Afbeelding 28" descr="9 ideeën over Pompoen | pompoen, herfst tekenen, muis knuts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 ideeën over Pompoen | pompoen, herfst tekenen, muis knutsel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7427" cy="1354343"/>
                                          </a:xfrm>
                                          <a:prstGeom prst="rect">
                                            <a:avLst/>
                                          </a:prstGeom>
                                          <a:noFill/>
                                          <a:ln>
                                            <a:noFill/>
                                          </a:ln>
                                        </pic:spPr>
                                      </pic:pic>
                                    </a:graphicData>
                                  </a:graphic>
                                </wp:inline>
                              </w:drawing>
                            </w:r>
                          </w:p>
                        </w:txbxContent>
                      </v:textbox>
                      <w10:wrap type="square"/>
                    </v:shape>
                  </w:pict>
                </mc:Fallback>
              </mc:AlternateContent>
            </w:r>
          </w:p>
        </w:tc>
        <w:tc>
          <w:tcPr>
            <w:tcW w:w="1638" w:type="dxa"/>
            <w:vMerge w:val="restart"/>
            <w:tcBorders>
              <w:left w:val="single" w:sz="4" w:space="0" w:color="auto"/>
              <w:right w:val="single" w:sz="4" w:space="0" w:color="auto"/>
            </w:tcBorders>
            <w:shd w:val="clear" w:color="auto" w:fill="9CC2E5" w:themeFill="accent1" w:themeFillTint="99"/>
          </w:tcPr>
          <w:p w14:paraId="33BAD845" w14:textId="77777777" w:rsidR="003E1427" w:rsidRDefault="003E1427" w:rsidP="00E1052B">
            <w:pPr>
              <w:rPr>
                <w:rFonts w:ascii="Lucida Sans" w:hAnsi="Lucida Sans"/>
                <w:i/>
                <w:sz w:val="28"/>
                <w:szCs w:val="28"/>
              </w:rPr>
            </w:pPr>
          </w:p>
          <w:p w14:paraId="4285E9B8" w14:textId="3ED2B01B" w:rsidR="001078CB" w:rsidRPr="0029402C" w:rsidRDefault="001078CB" w:rsidP="00E1052B">
            <w:pPr>
              <w:rPr>
                <w:rFonts w:ascii="Lucida Sans" w:hAnsi="Lucida Sans"/>
                <w:b/>
                <w:color w:val="FFFFFF" w:themeColor="background1"/>
                <w:sz w:val="32"/>
                <w:szCs w:val="28"/>
              </w:rPr>
            </w:pPr>
            <w:r>
              <w:rPr>
                <w:rFonts w:ascii="Lucida Sans" w:hAnsi="Lucida Sans"/>
                <w:i/>
                <w:sz w:val="28"/>
                <w:szCs w:val="28"/>
              </w:rPr>
              <w:t xml:space="preserve">10 daagse van de </w:t>
            </w:r>
            <w:r w:rsidRPr="00EB2A41">
              <w:rPr>
                <w:rFonts w:ascii="Lucida Sans" w:hAnsi="Lucida Sans"/>
                <w:i/>
                <w:sz w:val="28"/>
                <w:szCs w:val="28"/>
              </w:rPr>
              <w:t xml:space="preserve"> geestelijke </w:t>
            </w:r>
            <w:proofErr w:type="spellStart"/>
            <w:r w:rsidRPr="00EB2A41">
              <w:rPr>
                <w:rFonts w:ascii="Lucida Sans" w:hAnsi="Lucida Sans"/>
                <w:i/>
                <w:sz w:val="28"/>
                <w:szCs w:val="28"/>
              </w:rPr>
              <w:t>gezond-heid</w:t>
            </w:r>
            <w:proofErr w:type="spellEnd"/>
          </w:p>
        </w:tc>
        <w:tc>
          <w:tcPr>
            <w:tcW w:w="4724" w:type="dxa"/>
            <w:gridSpan w:val="2"/>
            <w:tcBorders>
              <w:left w:val="single" w:sz="4" w:space="0" w:color="auto"/>
              <w:right w:val="single" w:sz="4" w:space="0" w:color="auto"/>
            </w:tcBorders>
            <w:shd w:val="clear" w:color="auto" w:fill="9CC2E5" w:themeFill="accent1" w:themeFillTint="99"/>
            <w:vAlign w:val="center"/>
          </w:tcPr>
          <w:p w14:paraId="0DC57FA4" w14:textId="434ED674" w:rsidR="001078CB" w:rsidRPr="0029402C" w:rsidRDefault="001078CB" w:rsidP="00E1052B">
            <w:pPr>
              <w:rPr>
                <w:rFonts w:ascii="Lucida Sans" w:hAnsi="Lucida Sans"/>
                <w:b/>
                <w:color w:val="FFFFFF" w:themeColor="background1"/>
                <w:sz w:val="32"/>
                <w:szCs w:val="28"/>
              </w:rPr>
            </w:pPr>
            <w:r w:rsidRPr="0029402C">
              <w:rPr>
                <w:rFonts w:ascii="Lucida Sans" w:hAnsi="Lucida Sans"/>
                <w:b/>
                <w:color w:val="FFFFFF" w:themeColor="background1"/>
                <w:sz w:val="32"/>
                <w:szCs w:val="28"/>
              </w:rPr>
              <w:t xml:space="preserve">Donderdag </w:t>
            </w:r>
            <w:r>
              <w:rPr>
                <w:rFonts w:ascii="Lucida Sans" w:hAnsi="Lucida Sans"/>
                <w:b/>
                <w:color w:val="FFFFFF" w:themeColor="background1"/>
                <w:sz w:val="32"/>
                <w:szCs w:val="28"/>
              </w:rPr>
              <w:t>1/10</w:t>
            </w:r>
          </w:p>
        </w:tc>
        <w:tc>
          <w:tcPr>
            <w:tcW w:w="4524" w:type="dxa"/>
            <w:gridSpan w:val="2"/>
            <w:tcBorders>
              <w:left w:val="single" w:sz="4" w:space="0" w:color="auto"/>
            </w:tcBorders>
            <w:shd w:val="clear" w:color="auto" w:fill="9CC2E5" w:themeFill="accent1" w:themeFillTint="99"/>
            <w:vAlign w:val="center"/>
          </w:tcPr>
          <w:p w14:paraId="6CBE7969" w14:textId="1E2772F6" w:rsidR="001078CB" w:rsidRPr="0029402C" w:rsidRDefault="001078CB" w:rsidP="00E1052B">
            <w:pPr>
              <w:rPr>
                <w:rFonts w:ascii="Lucida Sans" w:hAnsi="Lucida Sans"/>
                <w:b/>
                <w:color w:val="FFFFFF" w:themeColor="background1"/>
                <w:sz w:val="32"/>
                <w:szCs w:val="28"/>
              </w:rPr>
            </w:pPr>
            <w:r w:rsidRPr="0029402C">
              <w:rPr>
                <w:rFonts w:ascii="Lucida Sans" w:hAnsi="Lucida Sans"/>
                <w:b/>
                <w:color w:val="FFFFFF" w:themeColor="background1"/>
                <w:sz w:val="32"/>
                <w:szCs w:val="28"/>
              </w:rPr>
              <w:t xml:space="preserve">Vrijdag </w:t>
            </w:r>
            <w:r>
              <w:rPr>
                <w:rFonts w:ascii="Lucida Sans" w:hAnsi="Lucida Sans"/>
                <w:b/>
                <w:color w:val="FFFFFF" w:themeColor="background1"/>
                <w:sz w:val="32"/>
                <w:szCs w:val="28"/>
              </w:rPr>
              <w:t>2/10</w:t>
            </w:r>
          </w:p>
        </w:tc>
      </w:tr>
      <w:tr w:rsidR="001078CB" w:rsidRPr="00530103" w14:paraId="31BB5C9F" w14:textId="77777777" w:rsidTr="00EE6CFB">
        <w:trPr>
          <w:trHeight w:hRule="exact" w:val="1866"/>
          <w:jc w:val="center"/>
        </w:trPr>
        <w:tc>
          <w:tcPr>
            <w:tcW w:w="12126" w:type="dxa"/>
            <w:gridSpan w:val="2"/>
            <w:vMerge/>
            <w:tcBorders>
              <w:left w:val="nil"/>
              <w:right w:val="single" w:sz="4" w:space="0" w:color="auto"/>
            </w:tcBorders>
            <w:shd w:val="clear" w:color="auto" w:fill="auto"/>
            <w:vAlign w:val="center"/>
          </w:tcPr>
          <w:p w14:paraId="49E66902" w14:textId="26A49DD7" w:rsidR="001078CB" w:rsidRPr="007C5C22" w:rsidRDefault="001078CB" w:rsidP="00017068">
            <w:pPr>
              <w:rPr>
                <w:rFonts w:ascii="Lucida Sans" w:hAnsi="Lucida Sans"/>
                <w:b/>
                <w:sz w:val="32"/>
                <w:szCs w:val="28"/>
              </w:rPr>
            </w:pPr>
          </w:p>
        </w:tc>
        <w:tc>
          <w:tcPr>
            <w:tcW w:w="1638" w:type="dxa"/>
            <w:vMerge/>
            <w:tcBorders>
              <w:left w:val="single" w:sz="4" w:space="0" w:color="auto"/>
              <w:right w:val="single" w:sz="4" w:space="0" w:color="auto"/>
            </w:tcBorders>
            <w:shd w:val="clear" w:color="auto" w:fill="9CC2E5" w:themeFill="accent1" w:themeFillTint="99"/>
          </w:tcPr>
          <w:p w14:paraId="6A295FAC" w14:textId="77777777" w:rsidR="001078CB" w:rsidRPr="00530103" w:rsidRDefault="001078CB" w:rsidP="00017068">
            <w:pPr>
              <w:rPr>
                <w:rFonts w:ascii="Lucida Sans" w:hAnsi="Lucida Sans"/>
                <w:sz w:val="32"/>
                <w:szCs w:val="28"/>
              </w:rPr>
            </w:pPr>
          </w:p>
        </w:tc>
        <w:tc>
          <w:tcPr>
            <w:tcW w:w="1127" w:type="dxa"/>
            <w:tcBorders>
              <w:left w:val="single" w:sz="4" w:space="0" w:color="auto"/>
              <w:right w:val="nil"/>
            </w:tcBorders>
            <w:vAlign w:val="center"/>
          </w:tcPr>
          <w:p w14:paraId="2482172D" w14:textId="26641FEC" w:rsidR="001078CB" w:rsidRPr="00530103" w:rsidRDefault="001078CB" w:rsidP="00017068">
            <w:pPr>
              <w:rPr>
                <w:rFonts w:ascii="Lucida Sans" w:hAnsi="Lucida Sans"/>
                <w:sz w:val="32"/>
                <w:szCs w:val="28"/>
              </w:rPr>
            </w:pPr>
            <w:r w:rsidRPr="00530103">
              <w:rPr>
                <w:rFonts w:ascii="Lucida Sans" w:hAnsi="Lucida Sans"/>
                <w:sz w:val="32"/>
                <w:szCs w:val="28"/>
              </w:rPr>
              <w:t>10.00</w:t>
            </w:r>
          </w:p>
          <w:p w14:paraId="6A724651" w14:textId="467B50EC" w:rsidR="001078CB" w:rsidRPr="00530103" w:rsidRDefault="001078CB" w:rsidP="00017068">
            <w:pPr>
              <w:rPr>
                <w:rFonts w:ascii="Lucida Sans" w:hAnsi="Lucida Sans"/>
                <w:sz w:val="32"/>
                <w:szCs w:val="28"/>
              </w:rPr>
            </w:pPr>
            <w:r w:rsidRPr="00530103">
              <w:rPr>
                <w:rFonts w:ascii="Lucida Sans" w:hAnsi="Lucida Sans"/>
                <w:sz w:val="32"/>
                <w:szCs w:val="28"/>
              </w:rPr>
              <w:t>14.00</w:t>
            </w:r>
          </w:p>
        </w:tc>
        <w:tc>
          <w:tcPr>
            <w:tcW w:w="3597" w:type="dxa"/>
            <w:tcBorders>
              <w:left w:val="nil"/>
            </w:tcBorders>
            <w:vAlign w:val="center"/>
          </w:tcPr>
          <w:p w14:paraId="00F35973" w14:textId="40BDC357" w:rsidR="001078CB" w:rsidRPr="00530103" w:rsidRDefault="001078CB" w:rsidP="00017068">
            <w:pPr>
              <w:rPr>
                <w:rFonts w:ascii="Lucida Sans" w:hAnsi="Lucida Sans"/>
                <w:sz w:val="32"/>
                <w:szCs w:val="28"/>
              </w:rPr>
            </w:pPr>
            <w:r w:rsidRPr="00530103">
              <w:rPr>
                <w:rFonts w:ascii="Lucida Sans" w:hAnsi="Lucida Sans"/>
                <w:sz w:val="32"/>
                <w:szCs w:val="28"/>
              </w:rPr>
              <w:t>Marktbezoek</w:t>
            </w:r>
          </w:p>
          <w:p w14:paraId="6FD6A7CC" w14:textId="6F4A5452" w:rsidR="001078CB" w:rsidRPr="00530103" w:rsidRDefault="001078CB" w:rsidP="00017068">
            <w:pPr>
              <w:rPr>
                <w:rFonts w:ascii="Lucida Sans" w:hAnsi="Lucida Sans"/>
                <w:sz w:val="32"/>
                <w:szCs w:val="28"/>
              </w:rPr>
            </w:pPr>
            <w:r>
              <w:rPr>
                <w:rFonts w:ascii="Lucida Sans" w:hAnsi="Lucida Sans"/>
                <w:sz w:val="32"/>
                <w:szCs w:val="28"/>
              </w:rPr>
              <w:t xml:space="preserve">Hersengym </w:t>
            </w:r>
          </w:p>
        </w:tc>
        <w:tc>
          <w:tcPr>
            <w:tcW w:w="1138" w:type="dxa"/>
            <w:tcBorders>
              <w:right w:val="nil"/>
            </w:tcBorders>
            <w:vAlign w:val="center"/>
          </w:tcPr>
          <w:p w14:paraId="332117B9" w14:textId="77777777" w:rsidR="001078CB" w:rsidRPr="00CD4006" w:rsidRDefault="001078CB" w:rsidP="00725588">
            <w:pPr>
              <w:rPr>
                <w:rFonts w:ascii="Lucida Sans" w:hAnsi="Lucida Sans"/>
                <w:sz w:val="32"/>
                <w:szCs w:val="28"/>
              </w:rPr>
            </w:pPr>
            <w:r w:rsidRPr="00CD4006">
              <w:rPr>
                <w:rFonts w:ascii="Lucida Sans" w:hAnsi="Lucida Sans"/>
                <w:sz w:val="32"/>
                <w:szCs w:val="28"/>
              </w:rPr>
              <w:t>10.30</w:t>
            </w:r>
          </w:p>
          <w:p w14:paraId="41441268" w14:textId="77777777" w:rsidR="001078CB" w:rsidRPr="00CD4006" w:rsidRDefault="001078CB" w:rsidP="00725588">
            <w:pPr>
              <w:jc w:val="center"/>
              <w:rPr>
                <w:rFonts w:ascii="Lucida Sans" w:hAnsi="Lucida Sans"/>
                <w:sz w:val="32"/>
                <w:szCs w:val="28"/>
              </w:rPr>
            </w:pPr>
            <w:r w:rsidRPr="00CD4006">
              <w:rPr>
                <w:rFonts w:ascii="Lucida Sans" w:hAnsi="Lucida Sans"/>
                <w:sz w:val="32"/>
                <w:szCs w:val="28"/>
              </w:rPr>
              <w:t>14.00</w:t>
            </w:r>
          </w:p>
          <w:p w14:paraId="22EF6780" w14:textId="77777777" w:rsidR="001078CB" w:rsidRDefault="001078CB" w:rsidP="00836957">
            <w:pPr>
              <w:jc w:val="center"/>
              <w:rPr>
                <w:rFonts w:ascii="Lucida Sans" w:hAnsi="Lucida Sans"/>
                <w:sz w:val="32"/>
                <w:szCs w:val="28"/>
              </w:rPr>
            </w:pPr>
            <w:r w:rsidRPr="00CD4006">
              <w:rPr>
                <w:rFonts w:ascii="Lucida Sans" w:hAnsi="Lucida Sans"/>
                <w:sz w:val="32"/>
                <w:szCs w:val="28"/>
              </w:rPr>
              <w:t>14.00</w:t>
            </w:r>
          </w:p>
          <w:p w14:paraId="3149D7D7" w14:textId="712B3DD1" w:rsidR="001078CB" w:rsidRPr="00CD4006" w:rsidRDefault="001078CB" w:rsidP="00836957">
            <w:pPr>
              <w:jc w:val="center"/>
              <w:rPr>
                <w:rFonts w:ascii="Lucida Sans" w:hAnsi="Lucida Sans"/>
                <w:sz w:val="32"/>
                <w:szCs w:val="28"/>
              </w:rPr>
            </w:pPr>
          </w:p>
        </w:tc>
        <w:tc>
          <w:tcPr>
            <w:tcW w:w="3386" w:type="dxa"/>
            <w:tcBorders>
              <w:left w:val="nil"/>
            </w:tcBorders>
            <w:vAlign w:val="center"/>
          </w:tcPr>
          <w:p w14:paraId="225F46A2" w14:textId="77777777" w:rsidR="001078CB" w:rsidRPr="00530103" w:rsidRDefault="001078CB" w:rsidP="00725588">
            <w:pPr>
              <w:rPr>
                <w:rFonts w:ascii="Lucida Sans" w:hAnsi="Lucida Sans"/>
                <w:sz w:val="32"/>
                <w:szCs w:val="28"/>
              </w:rPr>
            </w:pPr>
            <w:r w:rsidRPr="006B3C42">
              <w:rPr>
                <w:rFonts w:ascii="Lucida Sans" w:hAnsi="Lucida Sans"/>
                <w:sz w:val="32"/>
                <w:szCs w:val="28"/>
              </w:rPr>
              <w:t>Muziek beluisteren</w:t>
            </w:r>
          </w:p>
          <w:p w14:paraId="68228845" w14:textId="0471EFE6" w:rsidR="001078CB" w:rsidRDefault="001078CB" w:rsidP="006C2008">
            <w:pPr>
              <w:rPr>
                <w:rFonts w:ascii="Lucida Sans" w:hAnsi="Lucida Sans"/>
                <w:sz w:val="32"/>
                <w:szCs w:val="28"/>
              </w:rPr>
            </w:pPr>
            <w:r w:rsidRPr="00530103">
              <w:rPr>
                <w:rFonts w:ascii="Lucida Sans" w:hAnsi="Lucida Sans"/>
                <w:sz w:val="32"/>
                <w:szCs w:val="28"/>
              </w:rPr>
              <w:t>Kaarten/</w:t>
            </w:r>
            <w:r>
              <w:rPr>
                <w:rFonts w:ascii="Lucida Sans" w:hAnsi="Lucida Sans"/>
                <w:sz w:val="32"/>
                <w:szCs w:val="28"/>
              </w:rPr>
              <w:t>Rummikub</w:t>
            </w:r>
          </w:p>
          <w:p w14:paraId="3CFEE623" w14:textId="77777777" w:rsidR="001078CB" w:rsidRDefault="001078CB" w:rsidP="00CD4006">
            <w:pPr>
              <w:rPr>
                <w:rFonts w:ascii="Lucida Sans" w:hAnsi="Lucida Sans"/>
                <w:sz w:val="32"/>
                <w:szCs w:val="28"/>
              </w:rPr>
            </w:pPr>
            <w:r>
              <w:rPr>
                <w:rFonts w:ascii="Lucida Sans" w:hAnsi="Lucida Sans"/>
                <w:sz w:val="32"/>
                <w:szCs w:val="28"/>
              </w:rPr>
              <w:t>Tijd voor elkaar</w:t>
            </w:r>
            <w:r w:rsidRPr="00CD4006">
              <w:rPr>
                <w:rFonts w:ascii="Lucida Sans" w:hAnsi="Lucida Sans"/>
                <w:sz w:val="32"/>
                <w:szCs w:val="28"/>
              </w:rPr>
              <w:t xml:space="preserve"> </w:t>
            </w:r>
          </w:p>
          <w:p w14:paraId="48F31D64" w14:textId="58D9F7A9" w:rsidR="001078CB" w:rsidRPr="00CD4006" w:rsidRDefault="001078CB" w:rsidP="00CD4006">
            <w:pPr>
              <w:rPr>
                <w:rFonts w:ascii="Lucida Sans" w:hAnsi="Lucida Sans"/>
                <w:sz w:val="32"/>
                <w:szCs w:val="28"/>
              </w:rPr>
            </w:pPr>
            <w:r>
              <w:rPr>
                <w:rFonts w:ascii="Lucida Sans" w:hAnsi="Lucida Sans"/>
                <w:sz w:val="32"/>
                <w:szCs w:val="28"/>
              </w:rPr>
              <w:t>V1-V2</w:t>
            </w:r>
          </w:p>
        </w:tc>
      </w:tr>
      <w:tr w:rsidR="00EE6CFB" w:rsidRPr="00530103" w14:paraId="357E089F" w14:textId="77777777" w:rsidTr="00EE6CFB">
        <w:trPr>
          <w:trHeight w:hRule="exact" w:val="510"/>
          <w:jc w:val="center"/>
        </w:trPr>
        <w:tc>
          <w:tcPr>
            <w:tcW w:w="4536" w:type="dxa"/>
            <w:tcBorders>
              <w:bottom w:val="single" w:sz="4" w:space="0" w:color="auto"/>
            </w:tcBorders>
            <w:shd w:val="clear" w:color="auto" w:fill="9CC2E5" w:themeFill="accent1" w:themeFillTint="99"/>
            <w:vAlign w:val="center"/>
          </w:tcPr>
          <w:p w14:paraId="7BDD0AB0" w14:textId="290528C5" w:rsidR="00EE6CFB" w:rsidRPr="00530103" w:rsidRDefault="00EE6CFB" w:rsidP="00017068">
            <w:pPr>
              <w:rPr>
                <w:rFonts w:ascii="Lucida Sans" w:hAnsi="Lucida Sans"/>
                <w:b/>
                <w:color w:val="A50021"/>
                <w:sz w:val="32"/>
                <w:szCs w:val="28"/>
              </w:rPr>
            </w:pPr>
            <w:r w:rsidRPr="00530103">
              <w:rPr>
                <w:rFonts w:ascii="Lucida Sans" w:hAnsi="Lucida Sans"/>
                <w:b/>
                <w:color w:val="FFFFFF" w:themeColor="background1"/>
                <w:sz w:val="32"/>
                <w:szCs w:val="28"/>
              </w:rPr>
              <w:t xml:space="preserve">Weekend </w:t>
            </w:r>
            <w:r>
              <w:rPr>
                <w:rFonts w:ascii="Lucida Sans" w:hAnsi="Lucida Sans"/>
                <w:b/>
                <w:color w:val="FFFFFF" w:themeColor="background1"/>
                <w:sz w:val="32"/>
                <w:szCs w:val="28"/>
              </w:rPr>
              <w:t xml:space="preserve">3/10 – 4/10 </w:t>
            </w:r>
          </w:p>
        </w:tc>
        <w:tc>
          <w:tcPr>
            <w:tcW w:w="18476" w:type="dxa"/>
            <w:gridSpan w:val="6"/>
            <w:tcBorders>
              <w:bottom w:val="single" w:sz="4" w:space="0" w:color="auto"/>
            </w:tcBorders>
            <w:vAlign w:val="center"/>
          </w:tcPr>
          <w:p w14:paraId="69EFF45A" w14:textId="50483980" w:rsidR="00EE6CFB" w:rsidRPr="00530103" w:rsidRDefault="00EE6CFB" w:rsidP="00EE6CFB">
            <w:pPr>
              <w:rPr>
                <w:rFonts w:ascii="Lucida Sans" w:hAnsi="Lucida Sans"/>
                <w:sz w:val="32"/>
                <w:szCs w:val="28"/>
              </w:rPr>
            </w:pPr>
            <w:r w:rsidRPr="00530103">
              <w:rPr>
                <w:rFonts w:ascii="Lucida Sans" w:hAnsi="Lucida Sans"/>
                <w:sz w:val="32"/>
                <w:szCs w:val="28"/>
              </w:rPr>
              <w:t>De Orangerie is open vanaf 14u</w:t>
            </w:r>
          </w:p>
        </w:tc>
      </w:tr>
    </w:tbl>
    <w:p w14:paraId="5C656578" w14:textId="488DCA0E" w:rsidR="00A94CF7" w:rsidRPr="00530103" w:rsidRDefault="00A94CF7" w:rsidP="00A94CF7">
      <w:pPr>
        <w:spacing w:after="0" w:line="240" w:lineRule="auto"/>
        <w:rPr>
          <w:noProof/>
          <w:sz w:val="10"/>
        </w:rPr>
      </w:pPr>
    </w:p>
    <w:tbl>
      <w:tblPr>
        <w:tblStyle w:val="Tabelraster"/>
        <w:tblW w:w="0" w:type="auto"/>
        <w:jc w:val="center"/>
        <w:tblLayout w:type="fixed"/>
        <w:tblLook w:val="04A0" w:firstRow="1" w:lastRow="0" w:firstColumn="1" w:lastColumn="0" w:noHBand="0" w:noVBand="1"/>
      </w:tblPr>
      <w:tblGrid>
        <w:gridCol w:w="1129"/>
        <w:gridCol w:w="3402"/>
        <w:gridCol w:w="1134"/>
        <w:gridCol w:w="3402"/>
        <w:gridCol w:w="1276"/>
        <w:gridCol w:w="3402"/>
        <w:gridCol w:w="1134"/>
        <w:gridCol w:w="3544"/>
        <w:gridCol w:w="1134"/>
        <w:gridCol w:w="3402"/>
      </w:tblGrid>
      <w:tr w:rsidR="003E1427" w:rsidRPr="00530103" w14:paraId="21C0CD46" w14:textId="77777777" w:rsidTr="003E1427">
        <w:trPr>
          <w:trHeight w:hRule="exact" w:val="510"/>
          <w:jc w:val="center"/>
        </w:trPr>
        <w:tc>
          <w:tcPr>
            <w:tcW w:w="4531" w:type="dxa"/>
            <w:gridSpan w:val="2"/>
            <w:tcBorders>
              <w:right w:val="single" w:sz="4" w:space="0" w:color="auto"/>
            </w:tcBorders>
            <w:shd w:val="clear" w:color="auto" w:fill="9CC2E5" w:themeFill="accent1" w:themeFillTint="99"/>
            <w:vAlign w:val="center"/>
          </w:tcPr>
          <w:p w14:paraId="38F29472" w14:textId="7F129E89" w:rsidR="003E1427" w:rsidRPr="00530103" w:rsidRDefault="003E142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Maandag </w:t>
            </w:r>
            <w:r>
              <w:rPr>
                <w:rFonts w:ascii="Lucida Sans" w:hAnsi="Lucida Sans"/>
                <w:b/>
                <w:color w:val="FFFFFF" w:themeColor="background1"/>
                <w:sz w:val="32"/>
                <w:szCs w:val="28"/>
              </w:rPr>
              <w:t>5/10</w:t>
            </w:r>
          </w:p>
        </w:tc>
        <w:tc>
          <w:tcPr>
            <w:tcW w:w="4536" w:type="dxa"/>
            <w:gridSpan w:val="2"/>
            <w:tcBorders>
              <w:left w:val="single" w:sz="4" w:space="0" w:color="auto"/>
              <w:right w:val="single" w:sz="4" w:space="0" w:color="auto"/>
            </w:tcBorders>
            <w:shd w:val="clear" w:color="auto" w:fill="9CC2E5" w:themeFill="accent1" w:themeFillTint="99"/>
            <w:vAlign w:val="center"/>
          </w:tcPr>
          <w:p w14:paraId="4D35A9D0" w14:textId="581E5320" w:rsidR="003E1427" w:rsidRPr="00530103" w:rsidRDefault="003E142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Dinsdag </w:t>
            </w:r>
            <w:r>
              <w:rPr>
                <w:rFonts w:ascii="Lucida Sans" w:hAnsi="Lucida Sans"/>
                <w:b/>
                <w:color w:val="FFFFFF" w:themeColor="background1"/>
                <w:sz w:val="32"/>
                <w:szCs w:val="28"/>
              </w:rPr>
              <w:t>6/10</w:t>
            </w:r>
          </w:p>
        </w:tc>
        <w:tc>
          <w:tcPr>
            <w:tcW w:w="4678" w:type="dxa"/>
            <w:gridSpan w:val="2"/>
            <w:tcBorders>
              <w:left w:val="single" w:sz="4" w:space="0" w:color="auto"/>
              <w:right w:val="single" w:sz="4" w:space="0" w:color="auto"/>
            </w:tcBorders>
            <w:shd w:val="clear" w:color="auto" w:fill="9CC2E5" w:themeFill="accent1" w:themeFillTint="99"/>
            <w:vAlign w:val="center"/>
          </w:tcPr>
          <w:p w14:paraId="1EC06695" w14:textId="0511189E" w:rsidR="003E1427" w:rsidRPr="00530103" w:rsidRDefault="003E142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Woensdag </w:t>
            </w:r>
            <w:r>
              <w:rPr>
                <w:rFonts w:ascii="Lucida Sans" w:hAnsi="Lucida Sans"/>
                <w:b/>
                <w:color w:val="FFFFFF" w:themeColor="background1"/>
                <w:sz w:val="32"/>
                <w:szCs w:val="28"/>
              </w:rPr>
              <w:t>7/10</w:t>
            </w:r>
          </w:p>
        </w:tc>
        <w:tc>
          <w:tcPr>
            <w:tcW w:w="4678" w:type="dxa"/>
            <w:gridSpan w:val="2"/>
            <w:tcBorders>
              <w:left w:val="single" w:sz="4" w:space="0" w:color="auto"/>
              <w:right w:val="single" w:sz="4" w:space="0" w:color="auto"/>
            </w:tcBorders>
            <w:shd w:val="clear" w:color="auto" w:fill="9CC2E5" w:themeFill="accent1" w:themeFillTint="99"/>
            <w:vAlign w:val="center"/>
          </w:tcPr>
          <w:p w14:paraId="562C29AF" w14:textId="0B22FF9B" w:rsidR="003E1427" w:rsidRPr="00530103" w:rsidRDefault="003E142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Donderdag </w:t>
            </w:r>
            <w:r>
              <w:rPr>
                <w:rFonts w:ascii="Lucida Sans" w:hAnsi="Lucida Sans"/>
                <w:b/>
                <w:color w:val="FFFFFF" w:themeColor="background1"/>
                <w:sz w:val="32"/>
                <w:szCs w:val="28"/>
              </w:rPr>
              <w:t>8/10</w:t>
            </w:r>
          </w:p>
        </w:tc>
        <w:tc>
          <w:tcPr>
            <w:tcW w:w="4536" w:type="dxa"/>
            <w:gridSpan w:val="2"/>
            <w:tcBorders>
              <w:left w:val="single" w:sz="4" w:space="0" w:color="auto"/>
            </w:tcBorders>
            <w:shd w:val="clear" w:color="auto" w:fill="9CC2E5" w:themeFill="accent1" w:themeFillTint="99"/>
            <w:vAlign w:val="center"/>
          </w:tcPr>
          <w:p w14:paraId="77480A51" w14:textId="11DA046E" w:rsidR="003E1427" w:rsidRPr="00530103" w:rsidRDefault="003E142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Vrijdag </w:t>
            </w:r>
            <w:r>
              <w:rPr>
                <w:rFonts w:ascii="Lucida Sans" w:hAnsi="Lucida Sans"/>
                <w:b/>
                <w:color w:val="FFFFFF" w:themeColor="background1"/>
                <w:sz w:val="32"/>
                <w:szCs w:val="28"/>
              </w:rPr>
              <w:t>9/10</w:t>
            </w:r>
          </w:p>
        </w:tc>
      </w:tr>
      <w:tr w:rsidR="003E1427" w:rsidRPr="00530103" w14:paraId="0651F5CE" w14:textId="77777777" w:rsidTr="003E1427">
        <w:trPr>
          <w:trHeight w:hRule="exact" w:val="2110"/>
          <w:jc w:val="center"/>
        </w:trPr>
        <w:tc>
          <w:tcPr>
            <w:tcW w:w="1129" w:type="dxa"/>
            <w:tcBorders>
              <w:left w:val="single" w:sz="4" w:space="0" w:color="auto"/>
              <w:right w:val="nil"/>
            </w:tcBorders>
            <w:vAlign w:val="center"/>
          </w:tcPr>
          <w:p w14:paraId="34632C36" w14:textId="5366E0F7" w:rsidR="003E1427" w:rsidRPr="00530103" w:rsidRDefault="003E1427" w:rsidP="00140D4D">
            <w:pPr>
              <w:rPr>
                <w:rFonts w:ascii="Lucida Sans" w:hAnsi="Lucida Sans"/>
                <w:sz w:val="32"/>
                <w:szCs w:val="28"/>
              </w:rPr>
            </w:pPr>
            <w:r w:rsidRPr="00530103">
              <w:rPr>
                <w:rFonts w:ascii="Lucida Sans" w:hAnsi="Lucida Sans"/>
                <w:sz w:val="32"/>
                <w:szCs w:val="28"/>
              </w:rPr>
              <w:t>10.30</w:t>
            </w:r>
          </w:p>
          <w:p w14:paraId="5BA3E164" w14:textId="77777777" w:rsidR="003E1427" w:rsidRPr="00530103" w:rsidRDefault="003E1427" w:rsidP="00140D4D">
            <w:pPr>
              <w:rPr>
                <w:rFonts w:ascii="Lucida Sans" w:hAnsi="Lucida Sans"/>
                <w:sz w:val="32"/>
                <w:szCs w:val="28"/>
              </w:rPr>
            </w:pPr>
            <w:r w:rsidRPr="00530103">
              <w:rPr>
                <w:rFonts w:ascii="Lucida Sans" w:hAnsi="Lucida Sans"/>
                <w:sz w:val="32"/>
                <w:szCs w:val="28"/>
              </w:rPr>
              <w:t>14.00</w:t>
            </w:r>
          </w:p>
          <w:p w14:paraId="41C2A6E2" w14:textId="1772CC8F" w:rsidR="003E1427" w:rsidRPr="00530103" w:rsidRDefault="003E1427" w:rsidP="00140D4D">
            <w:pPr>
              <w:rPr>
                <w:rFonts w:ascii="Lucida Sans" w:hAnsi="Lucida Sans"/>
                <w:sz w:val="32"/>
                <w:szCs w:val="28"/>
              </w:rPr>
            </w:pPr>
            <w:r w:rsidRPr="00530103">
              <w:rPr>
                <w:rFonts w:ascii="Lucida Sans" w:hAnsi="Lucida Sans"/>
                <w:sz w:val="32"/>
                <w:szCs w:val="28"/>
              </w:rPr>
              <w:t>14.00</w:t>
            </w:r>
          </w:p>
        </w:tc>
        <w:tc>
          <w:tcPr>
            <w:tcW w:w="3402" w:type="dxa"/>
            <w:tcBorders>
              <w:left w:val="nil"/>
            </w:tcBorders>
            <w:vAlign w:val="center"/>
          </w:tcPr>
          <w:p w14:paraId="1BABCBD0" w14:textId="77777777" w:rsidR="003E1427" w:rsidRPr="008527C5" w:rsidRDefault="003E1427" w:rsidP="00140D4D">
            <w:pPr>
              <w:rPr>
                <w:rFonts w:ascii="Lucida Sans" w:hAnsi="Lucida Sans"/>
                <w:sz w:val="32"/>
                <w:szCs w:val="28"/>
              </w:rPr>
            </w:pPr>
            <w:r w:rsidRPr="008527C5">
              <w:rPr>
                <w:rFonts w:ascii="Lucida Sans" w:hAnsi="Lucida Sans"/>
                <w:sz w:val="32"/>
                <w:szCs w:val="28"/>
              </w:rPr>
              <w:t xml:space="preserve">Turnles </w:t>
            </w:r>
          </w:p>
          <w:p w14:paraId="28B6A263" w14:textId="77777777" w:rsidR="003E1427" w:rsidRPr="008527C5" w:rsidRDefault="003E1427" w:rsidP="00140D4D">
            <w:pPr>
              <w:rPr>
                <w:rFonts w:ascii="Lucida Sans" w:hAnsi="Lucida Sans"/>
                <w:sz w:val="32"/>
                <w:szCs w:val="28"/>
              </w:rPr>
            </w:pPr>
            <w:r w:rsidRPr="008527C5">
              <w:rPr>
                <w:rFonts w:ascii="Lucida Sans" w:hAnsi="Lucida Sans"/>
                <w:sz w:val="32"/>
                <w:szCs w:val="28"/>
              </w:rPr>
              <w:t>Kaarten</w:t>
            </w:r>
          </w:p>
          <w:p w14:paraId="55B99E39" w14:textId="7198FE30" w:rsidR="003E1427" w:rsidRPr="008527C5" w:rsidRDefault="003E1427" w:rsidP="00140D4D">
            <w:pPr>
              <w:rPr>
                <w:rFonts w:ascii="Lucida Sans" w:hAnsi="Lucida Sans"/>
                <w:sz w:val="32"/>
                <w:szCs w:val="28"/>
              </w:rPr>
            </w:pPr>
            <w:r>
              <w:rPr>
                <w:rFonts w:ascii="Lucida Sans" w:hAnsi="Lucida Sans"/>
                <w:sz w:val="32"/>
                <w:szCs w:val="28"/>
              </w:rPr>
              <w:t>Open atelier: slinger</w:t>
            </w:r>
          </w:p>
        </w:tc>
        <w:tc>
          <w:tcPr>
            <w:tcW w:w="1134" w:type="dxa"/>
            <w:tcBorders>
              <w:right w:val="nil"/>
            </w:tcBorders>
            <w:vAlign w:val="center"/>
          </w:tcPr>
          <w:p w14:paraId="564DA965" w14:textId="3B36FFD1" w:rsidR="003E1427" w:rsidRPr="00530103" w:rsidRDefault="003E1427" w:rsidP="00140D4D">
            <w:pPr>
              <w:rPr>
                <w:rFonts w:ascii="Lucida Sans" w:hAnsi="Lucida Sans"/>
                <w:sz w:val="32"/>
                <w:szCs w:val="28"/>
              </w:rPr>
            </w:pPr>
            <w:r w:rsidRPr="00530103">
              <w:rPr>
                <w:rFonts w:ascii="Lucida Sans" w:hAnsi="Lucida Sans"/>
                <w:sz w:val="32"/>
                <w:szCs w:val="28"/>
              </w:rPr>
              <w:t>10.</w:t>
            </w:r>
            <w:r>
              <w:rPr>
                <w:rFonts w:ascii="Lucida Sans" w:hAnsi="Lucida Sans"/>
                <w:sz w:val="32"/>
                <w:szCs w:val="28"/>
              </w:rPr>
              <w:t>30</w:t>
            </w:r>
          </w:p>
          <w:p w14:paraId="4CF7CC45" w14:textId="33120B70" w:rsidR="003E1427" w:rsidRPr="00530103" w:rsidRDefault="003E1427" w:rsidP="00140D4D">
            <w:pPr>
              <w:rPr>
                <w:rFonts w:ascii="Lucida Sans" w:hAnsi="Lucida Sans"/>
                <w:sz w:val="32"/>
                <w:szCs w:val="28"/>
              </w:rPr>
            </w:pPr>
            <w:r w:rsidRPr="00530103">
              <w:rPr>
                <w:rFonts w:ascii="Lucida Sans" w:hAnsi="Lucida Sans"/>
                <w:sz w:val="32"/>
                <w:szCs w:val="28"/>
              </w:rPr>
              <w:t>10.30</w:t>
            </w:r>
          </w:p>
          <w:p w14:paraId="59644B8E" w14:textId="3F1DCBFB" w:rsidR="003E1427" w:rsidRDefault="003E1427" w:rsidP="00140D4D">
            <w:pPr>
              <w:rPr>
                <w:rFonts w:ascii="Lucida Sans" w:hAnsi="Lucida Sans"/>
                <w:sz w:val="32"/>
                <w:szCs w:val="28"/>
              </w:rPr>
            </w:pPr>
            <w:r w:rsidRPr="00530103">
              <w:rPr>
                <w:rFonts w:ascii="Lucida Sans" w:hAnsi="Lucida Sans"/>
                <w:sz w:val="32"/>
                <w:szCs w:val="28"/>
              </w:rPr>
              <w:t>14.00</w:t>
            </w:r>
          </w:p>
          <w:p w14:paraId="3A80C500" w14:textId="77777777" w:rsidR="003E1427" w:rsidRPr="00530103" w:rsidRDefault="003E1427" w:rsidP="00140D4D">
            <w:pPr>
              <w:rPr>
                <w:rFonts w:ascii="Lucida Sans" w:hAnsi="Lucida Sans"/>
                <w:sz w:val="32"/>
                <w:szCs w:val="28"/>
              </w:rPr>
            </w:pPr>
          </w:p>
        </w:tc>
        <w:tc>
          <w:tcPr>
            <w:tcW w:w="3402" w:type="dxa"/>
            <w:tcBorders>
              <w:left w:val="nil"/>
            </w:tcBorders>
            <w:vAlign w:val="center"/>
          </w:tcPr>
          <w:p w14:paraId="78E385EC" w14:textId="20597788" w:rsidR="003E1427" w:rsidRPr="00530103" w:rsidRDefault="003E1427" w:rsidP="00140D4D">
            <w:pPr>
              <w:rPr>
                <w:rFonts w:ascii="Lucida Sans" w:hAnsi="Lucida Sans"/>
                <w:sz w:val="32"/>
                <w:szCs w:val="28"/>
              </w:rPr>
            </w:pPr>
            <w:r w:rsidRPr="007C30D9">
              <w:rPr>
                <w:rFonts w:ascii="Lucida Sans" w:hAnsi="Lucida Sans"/>
                <w:sz w:val="32"/>
                <w:szCs w:val="28"/>
              </w:rPr>
              <w:t>Fietsen V1</w:t>
            </w:r>
          </w:p>
          <w:p w14:paraId="7912588E" w14:textId="2DE9AECC" w:rsidR="003E1427" w:rsidRPr="00530103" w:rsidRDefault="003E1427" w:rsidP="00140D4D">
            <w:pPr>
              <w:rPr>
                <w:rFonts w:ascii="Lucida Sans" w:hAnsi="Lucida Sans"/>
                <w:sz w:val="32"/>
                <w:szCs w:val="28"/>
              </w:rPr>
            </w:pPr>
            <w:r w:rsidRPr="00530103">
              <w:rPr>
                <w:rFonts w:ascii="Lucida Sans" w:hAnsi="Lucida Sans"/>
                <w:sz w:val="32"/>
                <w:szCs w:val="28"/>
              </w:rPr>
              <w:t xml:space="preserve">Koor: </w:t>
            </w:r>
            <w:proofErr w:type="spellStart"/>
            <w:r w:rsidRPr="00530103">
              <w:rPr>
                <w:rFonts w:ascii="Lucida Sans" w:hAnsi="Lucida Sans"/>
                <w:sz w:val="32"/>
                <w:szCs w:val="28"/>
              </w:rPr>
              <w:t>Hofzangers</w:t>
            </w:r>
            <w:proofErr w:type="spellEnd"/>
          </w:p>
          <w:p w14:paraId="4FDC2B55" w14:textId="738AAF3B" w:rsidR="003E1427" w:rsidRPr="00836957" w:rsidRDefault="003E1427" w:rsidP="00140D4D">
            <w:pPr>
              <w:rPr>
                <w:rFonts w:ascii="Lucida Sans" w:hAnsi="Lucida Sans"/>
                <w:sz w:val="32"/>
                <w:szCs w:val="28"/>
              </w:rPr>
            </w:pPr>
            <w:r w:rsidRPr="00836957">
              <w:rPr>
                <w:rFonts w:ascii="Lucida Sans" w:hAnsi="Lucida Sans"/>
                <w:sz w:val="32"/>
                <w:szCs w:val="28"/>
              </w:rPr>
              <w:t>Ronde koeken bakken</w:t>
            </w:r>
          </w:p>
        </w:tc>
        <w:tc>
          <w:tcPr>
            <w:tcW w:w="1276" w:type="dxa"/>
            <w:tcBorders>
              <w:right w:val="nil"/>
            </w:tcBorders>
            <w:vAlign w:val="center"/>
          </w:tcPr>
          <w:p w14:paraId="157F9812" w14:textId="13948A36" w:rsidR="003E1427" w:rsidRPr="00530103" w:rsidRDefault="003E1427" w:rsidP="00140D4D">
            <w:pPr>
              <w:rPr>
                <w:rFonts w:ascii="Lucida Sans" w:hAnsi="Lucida Sans"/>
                <w:sz w:val="32"/>
                <w:szCs w:val="28"/>
              </w:rPr>
            </w:pPr>
            <w:r w:rsidRPr="00530103">
              <w:rPr>
                <w:rFonts w:ascii="Lucida Sans" w:hAnsi="Lucida Sans"/>
                <w:sz w:val="32"/>
                <w:szCs w:val="28"/>
              </w:rPr>
              <w:t>10.30</w:t>
            </w:r>
          </w:p>
          <w:p w14:paraId="34219D48" w14:textId="52B34085" w:rsidR="003E1427" w:rsidRPr="00530103" w:rsidRDefault="003E1427" w:rsidP="00140D4D">
            <w:pPr>
              <w:rPr>
                <w:rFonts w:ascii="Lucida Sans" w:hAnsi="Lucida Sans"/>
                <w:sz w:val="32"/>
                <w:szCs w:val="28"/>
              </w:rPr>
            </w:pPr>
            <w:r w:rsidRPr="00530103">
              <w:rPr>
                <w:rFonts w:ascii="Lucida Sans" w:hAnsi="Lucida Sans"/>
                <w:sz w:val="32"/>
                <w:szCs w:val="28"/>
              </w:rPr>
              <w:t>14.00</w:t>
            </w:r>
          </w:p>
        </w:tc>
        <w:tc>
          <w:tcPr>
            <w:tcW w:w="3402" w:type="dxa"/>
            <w:tcBorders>
              <w:left w:val="nil"/>
            </w:tcBorders>
            <w:vAlign w:val="center"/>
          </w:tcPr>
          <w:p w14:paraId="089BB04C" w14:textId="0B0A11A9" w:rsidR="003E1427" w:rsidRPr="00C21904" w:rsidRDefault="003E1427" w:rsidP="00140D4D">
            <w:pPr>
              <w:rPr>
                <w:rFonts w:ascii="Lucida Sans" w:hAnsi="Lucida Sans"/>
                <w:sz w:val="32"/>
                <w:szCs w:val="28"/>
              </w:rPr>
            </w:pPr>
            <w:r w:rsidRPr="00C21904">
              <w:rPr>
                <w:rFonts w:ascii="Lucida Sans" w:hAnsi="Lucida Sans"/>
                <w:sz w:val="32"/>
                <w:szCs w:val="28"/>
              </w:rPr>
              <w:t>Eucharistieviering</w:t>
            </w:r>
          </w:p>
          <w:p w14:paraId="57C6FE9E" w14:textId="073CA206" w:rsidR="003E1427" w:rsidRPr="00530103" w:rsidRDefault="003E1427" w:rsidP="00140D4D">
            <w:pPr>
              <w:rPr>
                <w:rFonts w:ascii="Lucida Sans" w:hAnsi="Lucida Sans"/>
                <w:sz w:val="32"/>
                <w:szCs w:val="28"/>
              </w:rPr>
            </w:pPr>
            <w:r w:rsidRPr="006C2008">
              <w:rPr>
                <w:rFonts w:ascii="Lucida Sans" w:hAnsi="Lucida Sans"/>
                <w:sz w:val="32"/>
                <w:szCs w:val="28"/>
              </w:rPr>
              <w:t>Hobbyclub</w:t>
            </w:r>
          </w:p>
        </w:tc>
        <w:tc>
          <w:tcPr>
            <w:tcW w:w="1134" w:type="dxa"/>
            <w:tcBorders>
              <w:right w:val="nil"/>
            </w:tcBorders>
            <w:vAlign w:val="center"/>
          </w:tcPr>
          <w:p w14:paraId="0822D748" w14:textId="04378A10" w:rsidR="003E1427" w:rsidRPr="00530103" w:rsidRDefault="003E1427" w:rsidP="00140D4D">
            <w:pPr>
              <w:rPr>
                <w:rFonts w:ascii="Lucida Sans" w:hAnsi="Lucida Sans"/>
                <w:sz w:val="32"/>
                <w:szCs w:val="28"/>
              </w:rPr>
            </w:pPr>
            <w:r w:rsidRPr="00530103">
              <w:rPr>
                <w:rFonts w:ascii="Lucida Sans" w:hAnsi="Lucida Sans"/>
                <w:sz w:val="32"/>
                <w:szCs w:val="28"/>
              </w:rPr>
              <w:t>10.00</w:t>
            </w:r>
          </w:p>
          <w:p w14:paraId="3BA99D81" w14:textId="77777777" w:rsidR="003E1427" w:rsidRPr="00530103" w:rsidRDefault="003E1427" w:rsidP="00140D4D">
            <w:pPr>
              <w:rPr>
                <w:rFonts w:ascii="Lucida Sans" w:hAnsi="Lucida Sans"/>
                <w:sz w:val="32"/>
                <w:szCs w:val="28"/>
              </w:rPr>
            </w:pPr>
            <w:r w:rsidRPr="00530103">
              <w:rPr>
                <w:rFonts w:ascii="Lucida Sans" w:hAnsi="Lucida Sans"/>
                <w:sz w:val="32"/>
                <w:szCs w:val="28"/>
              </w:rPr>
              <w:t>10.30</w:t>
            </w:r>
          </w:p>
          <w:p w14:paraId="6E6BE0F6" w14:textId="238BA77E" w:rsidR="003E1427" w:rsidRPr="00530103" w:rsidRDefault="003E1427" w:rsidP="00140D4D">
            <w:pPr>
              <w:rPr>
                <w:rFonts w:ascii="Lucida Sans" w:hAnsi="Lucida Sans"/>
                <w:sz w:val="32"/>
                <w:szCs w:val="28"/>
              </w:rPr>
            </w:pPr>
            <w:r w:rsidRPr="00530103">
              <w:rPr>
                <w:rFonts w:ascii="Lucida Sans" w:hAnsi="Lucida Sans"/>
                <w:sz w:val="32"/>
                <w:szCs w:val="28"/>
              </w:rPr>
              <w:t>14.00</w:t>
            </w:r>
          </w:p>
        </w:tc>
        <w:tc>
          <w:tcPr>
            <w:tcW w:w="3544" w:type="dxa"/>
            <w:tcBorders>
              <w:left w:val="nil"/>
            </w:tcBorders>
            <w:vAlign w:val="center"/>
          </w:tcPr>
          <w:p w14:paraId="3BA22418" w14:textId="77777777" w:rsidR="003E1427" w:rsidRPr="00530103" w:rsidRDefault="003E1427" w:rsidP="00140D4D">
            <w:pPr>
              <w:rPr>
                <w:rFonts w:ascii="Lucida Sans" w:hAnsi="Lucida Sans"/>
                <w:sz w:val="32"/>
                <w:szCs w:val="28"/>
              </w:rPr>
            </w:pPr>
            <w:r w:rsidRPr="00530103">
              <w:rPr>
                <w:rFonts w:ascii="Lucida Sans" w:hAnsi="Lucida Sans"/>
                <w:sz w:val="32"/>
                <w:szCs w:val="28"/>
              </w:rPr>
              <w:t>Marktbezoek</w:t>
            </w:r>
          </w:p>
          <w:p w14:paraId="564F87C1" w14:textId="77777777" w:rsidR="003E1427" w:rsidRPr="00530103" w:rsidRDefault="003E1427" w:rsidP="00140D4D">
            <w:pPr>
              <w:rPr>
                <w:rFonts w:ascii="Lucida Sans" w:hAnsi="Lucida Sans"/>
                <w:sz w:val="32"/>
                <w:szCs w:val="28"/>
              </w:rPr>
            </w:pPr>
            <w:r w:rsidRPr="00530103">
              <w:rPr>
                <w:rFonts w:ascii="Lucida Sans" w:hAnsi="Lucida Sans"/>
                <w:sz w:val="32"/>
                <w:szCs w:val="28"/>
              </w:rPr>
              <w:t>Netbal</w:t>
            </w:r>
          </w:p>
          <w:p w14:paraId="64B46466" w14:textId="3667B463" w:rsidR="003E1427" w:rsidRPr="00530103" w:rsidRDefault="003E1427" w:rsidP="00140D4D">
            <w:pPr>
              <w:rPr>
                <w:rFonts w:ascii="Lucida Sans" w:hAnsi="Lucida Sans"/>
                <w:sz w:val="32"/>
                <w:szCs w:val="28"/>
              </w:rPr>
            </w:pPr>
            <w:proofErr w:type="spellStart"/>
            <w:r>
              <w:rPr>
                <w:rFonts w:ascii="Lucida Sans" w:hAnsi="Lucida Sans"/>
                <w:sz w:val="32"/>
                <w:szCs w:val="28"/>
              </w:rPr>
              <w:t>Pictionary</w:t>
            </w:r>
            <w:proofErr w:type="spellEnd"/>
            <w:r>
              <w:rPr>
                <w:rFonts w:ascii="Lucida Sans" w:hAnsi="Lucida Sans"/>
                <w:sz w:val="32"/>
                <w:szCs w:val="28"/>
              </w:rPr>
              <w:t xml:space="preserve">  </w:t>
            </w:r>
          </w:p>
        </w:tc>
        <w:tc>
          <w:tcPr>
            <w:tcW w:w="1134" w:type="dxa"/>
            <w:tcBorders>
              <w:right w:val="nil"/>
            </w:tcBorders>
            <w:vAlign w:val="center"/>
          </w:tcPr>
          <w:p w14:paraId="20A1C8FE" w14:textId="5B50BB7E" w:rsidR="003E1427" w:rsidRDefault="003E1427" w:rsidP="00140D4D">
            <w:pPr>
              <w:rPr>
                <w:rFonts w:ascii="Lucida Sans" w:hAnsi="Lucida Sans"/>
                <w:sz w:val="32"/>
                <w:szCs w:val="28"/>
              </w:rPr>
            </w:pPr>
            <w:r>
              <w:rPr>
                <w:rFonts w:ascii="Lucida Sans" w:hAnsi="Lucida Sans"/>
                <w:sz w:val="32"/>
                <w:szCs w:val="28"/>
              </w:rPr>
              <w:t>11.00</w:t>
            </w:r>
          </w:p>
          <w:p w14:paraId="5488FDD9" w14:textId="356C8E74" w:rsidR="003E1427" w:rsidRDefault="003E1427" w:rsidP="00140D4D">
            <w:pPr>
              <w:rPr>
                <w:rFonts w:ascii="Lucida Sans" w:hAnsi="Lucida Sans"/>
                <w:sz w:val="32"/>
                <w:szCs w:val="28"/>
              </w:rPr>
            </w:pPr>
            <w:r w:rsidRPr="00530103">
              <w:rPr>
                <w:rFonts w:ascii="Lucida Sans" w:hAnsi="Lucida Sans"/>
                <w:sz w:val="32"/>
                <w:szCs w:val="28"/>
              </w:rPr>
              <w:t>14.00</w:t>
            </w:r>
          </w:p>
          <w:p w14:paraId="388E2B27" w14:textId="39EBA201" w:rsidR="003E1427" w:rsidRDefault="003E1427" w:rsidP="00140D4D">
            <w:pPr>
              <w:rPr>
                <w:rFonts w:ascii="Lucida Sans" w:hAnsi="Lucida Sans"/>
                <w:sz w:val="32"/>
                <w:szCs w:val="28"/>
              </w:rPr>
            </w:pPr>
            <w:r>
              <w:rPr>
                <w:rFonts w:ascii="Lucida Sans" w:hAnsi="Lucida Sans"/>
                <w:sz w:val="32"/>
                <w:szCs w:val="28"/>
              </w:rPr>
              <w:t>14.00</w:t>
            </w:r>
          </w:p>
          <w:p w14:paraId="1FB2C7D9" w14:textId="77777777" w:rsidR="003E1427" w:rsidRDefault="003E1427" w:rsidP="00140D4D">
            <w:pPr>
              <w:rPr>
                <w:rFonts w:ascii="Lucida Sans" w:hAnsi="Lucida Sans"/>
                <w:sz w:val="32"/>
                <w:szCs w:val="28"/>
              </w:rPr>
            </w:pPr>
          </w:p>
          <w:p w14:paraId="7662B9F7" w14:textId="5548AE1C" w:rsidR="003E1427" w:rsidRPr="00530103" w:rsidRDefault="003E1427" w:rsidP="00140D4D">
            <w:pPr>
              <w:rPr>
                <w:rFonts w:ascii="Lucida Sans" w:hAnsi="Lucida Sans"/>
                <w:sz w:val="32"/>
                <w:szCs w:val="28"/>
              </w:rPr>
            </w:pPr>
            <w:r>
              <w:rPr>
                <w:rFonts w:ascii="Lucida Sans" w:hAnsi="Lucida Sans"/>
                <w:sz w:val="32"/>
                <w:szCs w:val="28"/>
              </w:rPr>
              <w:t>17.</w:t>
            </w:r>
            <w:r w:rsidR="002C0A73">
              <w:rPr>
                <w:rFonts w:ascii="Lucida Sans" w:hAnsi="Lucida Sans"/>
                <w:sz w:val="32"/>
                <w:szCs w:val="28"/>
              </w:rPr>
              <w:t>0</w:t>
            </w:r>
            <w:r>
              <w:rPr>
                <w:rFonts w:ascii="Lucida Sans" w:hAnsi="Lucida Sans"/>
                <w:sz w:val="32"/>
                <w:szCs w:val="28"/>
              </w:rPr>
              <w:t>0</w:t>
            </w:r>
          </w:p>
        </w:tc>
        <w:tc>
          <w:tcPr>
            <w:tcW w:w="3402" w:type="dxa"/>
            <w:tcBorders>
              <w:left w:val="nil"/>
            </w:tcBorders>
            <w:vAlign w:val="center"/>
          </w:tcPr>
          <w:p w14:paraId="7ECAA497" w14:textId="08AAA865" w:rsidR="003E1427" w:rsidRPr="000D6105" w:rsidRDefault="003E1427" w:rsidP="006B3C42">
            <w:pPr>
              <w:rPr>
                <w:rFonts w:ascii="Lucida Sans" w:hAnsi="Lucida Sans"/>
                <w:b/>
                <w:sz w:val="32"/>
                <w:szCs w:val="28"/>
              </w:rPr>
            </w:pPr>
            <w:r w:rsidRPr="000D6105">
              <w:rPr>
                <w:rFonts w:ascii="Lucida Sans" w:hAnsi="Lucida Sans"/>
                <w:b/>
                <w:sz w:val="32"/>
                <w:szCs w:val="28"/>
              </w:rPr>
              <w:t>Samen bewegen</w:t>
            </w:r>
          </w:p>
          <w:p w14:paraId="45C9D9AB" w14:textId="4335B76D" w:rsidR="003E1427" w:rsidRDefault="003E1427" w:rsidP="006B3C42">
            <w:pPr>
              <w:rPr>
                <w:rFonts w:ascii="Lucida Sans" w:hAnsi="Lucida Sans"/>
                <w:sz w:val="32"/>
                <w:szCs w:val="28"/>
              </w:rPr>
            </w:pPr>
            <w:r w:rsidRPr="00530103">
              <w:rPr>
                <w:rFonts w:ascii="Lucida Sans" w:hAnsi="Lucida Sans"/>
                <w:sz w:val="32"/>
                <w:szCs w:val="28"/>
              </w:rPr>
              <w:t>Kaarten/</w:t>
            </w:r>
            <w:r>
              <w:rPr>
                <w:rFonts w:ascii="Lucida Sans" w:hAnsi="Lucida Sans"/>
                <w:sz w:val="32"/>
                <w:szCs w:val="28"/>
              </w:rPr>
              <w:t>Rummikub</w:t>
            </w:r>
          </w:p>
          <w:p w14:paraId="4C7D9B0B" w14:textId="77777777" w:rsidR="003E1427" w:rsidRDefault="003E1427" w:rsidP="006B3C42">
            <w:pPr>
              <w:rPr>
                <w:rFonts w:ascii="Lucida Sans" w:hAnsi="Lucida Sans"/>
                <w:sz w:val="32"/>
                <w:szCs w:val="28"/>
              </w:rPr>
            </w:pPr>
            <w:r>
              <w:rPr>
                <w:rFonts w:ascii="Lucida Sans" w:hAnsi="Lucida Sans"/>
                <w:sz w:val="32"/>
                <w:szCs w:val="28"/>
              </w:rPr>
              <w:t xml:space="preserve">Tijd voor elkaar </w:t>
            </w:r>
          </w:p>
          <w:p w14:paraId="6ACCA1CA" w14:textId="19CF9B18" w:rsidR="003E1427" w:rsidRDefault="003E1427" w:rsidP="006B3C42">
            <w:pPr>
              <w:rPr>
                <w:rFonts w:ascii="Lucida Sans" w:hAnsi="Lucida Sans"/>
                <w:sz w:val="32"/>
                <w:szCs w:val="28"/>
              </w:rPr>
            </w:pPr>
            <w:r>
              <w:rPr>
                <w:rFonts w:ascii="Lucida Sans" w:hAnsi="Lucida Sans"/>
                <w:sz w:val="32"/>
                <w:szCs w:val="28"/>
              </w:rPr>
              <w:t>V3 – V4</w:t>
            </w:r>
          </w:p>
          <w:p w14:paraId="74DE117E" w14:textId="78890D8E" w:rsidR="003E1427" w:rsidRPr="00530103" w:rsidRDefault="003E1427" w:rsidP="006B3C42">
            <w:pPr>
              <w:rPr>
                <w:rFonts w:ascii="Lucida Sans" w:hAnsi="Lucida Sans"/>
                <w:sz w:val="32"/>
                <w:szCs w:val="28"/>
              </w:rPr>
            </w:pPr>
            <w:r>
              <w:rPr>
                <w:rFonts w:ascii="Lucida Sans" w:hAnsi="Lucida Sans"/>
                <w:sz w:val="32"/>
                <w:szCs w:val="28"/>
              </w:rPr>
              <w:t xml:space="preserve">Frietjes </w:t>
            </w:r>
            <w:proofErr w:type="spellStart"/>
            <w:r>
              <w:rPr>
                <w:rFonts w:ascii="Lucida Sans" w:hAnsi="Lucida Sans"/>
                <w:sz w:val="32"/>
                <w:szCs w:val="28"/>
              </w:rPr>
              <w:t>vd</w:t>
            </w:r>
            <w:proofErr w:type="spellEnd"/>
            <w:r>
              <w:rPr>
                <w:rFonts w:ascii="Lucida Sans" w:hAnsi="Lucida Sans"/>
                <w:sz w:val="32"/>
                <w:szCs w:val="28"/>
              </w:rPr>
              <w:t xml:space="preserve"> frituur</w:t>
            </w:r>
          </w:p>
        </w:tc>
      </w:tr>
      <w:tr w:rsidR="003E1427" w:rsidRPr="00530103" w14:paraId="3BA5FC3F" w14:textId="77777777" w:rsidTr="003E1427">
        <w:trPr>
          <w:trHeight w:hRule="exact" w:val="510"/>
          <w:jc w:val="center"/>
        </w:trPr>
        <w:tc>
          <w:tcPr>
            <w:tcW w:w="4531" w:type="dxa"/>
            <w:gridSpan w:val="2"/>
            <w:tcBorders>
              <w:bottom w:val="single" w:sz="4" w:space="0" w:color="auto"/>
            </w:tcBorders>
            <w:shd w:val="clear" w:color="auto" w:fill="9CC2E5" w:themeFill="accent1" w:themeFillTint="99"/>
            <w:vAlign w:val="center"/>
          </w:tcPr>
          <w:p w14:paraId="336FC7B1" w14:textId="0E1A4A0B" w:rsidR="003E1427" w:rsidRPr="003E1427" w:rsidRDefault="003E1427" w:rsidP="003F0A12">
            <w:pPr>
              <w:rPr>
                <w:rFonts w:ascii="Lucida Sans" w:hAnsi="Lucida Sans"/>
                <w:b/>
                <w:color w:val="FFFFFF" w:themeColor="background1"/>
                <w:sz w:val="32"/>
                <w:szCs w:val="28"/>
              </w:rPr>
            </w:pPr>
            <w:r w:rsidRPr="003E1427">
              <w:rPr>
                <w:rFonts w:ascii="Lucida Sans" w:hAnsi="Lucida Sans"/>
                <w:b/>
                <w:color w:val="FFFFFF" w:themeColor="background1"/>
                <w:sz w:val="32"/>
                <w:szCs w:val="28"/>
              </w:rPr>
              <w:t>Weekend 3/10 – 4/10</w:t>
            </w:r>
          </w:p>
        </w:tc>
        <w:tc>
          <w:tcPr>
            <w:tcW w:w="18428" w:type="dxa"/>
            <w:gridSpan w:val="8"/>
            <w:tcBorders>
              <w:bottom w:val="single" w:sz="4" w:space="0" w:color="auto"/>
            </w:tcBorders>
            <w:vAlign w:val="center"/>
          </w:tcPr>
          <w:p w14:paraId="336EC5C6" w14:textId="4592D67E" w:rsidR="003E1427" w:rsidRPr="00530103" w:rsidRDefault="003E1427" w:rsidP="003F0A12">
            <w:pPr>
              <w:rPr>
                <w:rFonts w:ascii="Lucida Sans" w:hAnsi="Lucida Sans"/>
                <w:sz w:val="32"/>
                <w:szCs w:val="28"/>
              </w:rPr>
            </w:pPr>
            <w:r w:rsidRPr="00530103">
              <w:rPr>
                <w:rFonts w:ascii="Lucida Sans" w:hAnsi="Lucida Sans"/>
                <w:sz w:val="32"/>
                <w:szCs w:val="28"/>
              </w:rPr>
              <w:t>De Orangerie is open vanaf 14u</w:t>
            </w:r>
          </w:p>
        </w:tc>
      </w:tr>
    </w:tbl>
    <w:p w14:paraId="70553080" w14:textId="77777777" w:rsidR="00A94CF7" w:rsidRPr="00530103" w:rsidRDefault="00A94CF7" w:rsidP="00A94CF7">
      <w:pPr>
        <w:spacing w:after="0" w:line="240" w:lineRule="auto"/>
        <w:rPr>
          <w:noProof/>
          <w:sz w:val="10"/>
          <w:szCs w:val="10"/>
        </w:rPr>
      </w:pPr>
    </w:p>
    <w:tbl>
      <w:tblPr>
        <w:tblStyle w:val="Tabelraster"/>
        <w:tblW w:w="0" w:type="auto"/>
        <w:jc w:val="center"/>
        <w:tblLook w:val="04A0" w:firstRow="1" w:lastRow="0" w:firstColumn="1" w:lastColumn="0" w:noHBand="0" w:noVBand="1"/>
      </w:tblPr>
      <w:tblGrid>
        <w:gridCol w:w="1127"/>
        <w:gridCol w:w="3473"/>
        <w:gridCol w:w="1127"/>
        <w:gridCol w:w="3438"/>
        <w:gridCol w:w="1127"/>
        <w:gridCol w:w="3481"/>
        <w:gridCol w:w="1127"/>
        <w:gridCol w:w="3515"/>
        <w:gridCol w:w="1127"/>
        <w:gridCol w:w="3465"/>
      </w:tblGrid>
      <w:tr w:rsidR="00A94CF7" w:rsidRPr="00530103" w14:paraId="7FF851E0" w14:textId="77777777" w:rsidTr="003F0A12">
        <w:trPr>
          <w:trHeight w:hRule="exact" w:val="510"/>
          <w:jc w:val="center"/>
        </w:trPr>
        <w:tc>
          <w:tcPr>
            <w:tcW w:w="4600" w:type="dxa"/>
            <w:gridSpan w:val="2"/>
            <w:tcBorders>
              <w:right w:val="single" w:sz="4" w:space="0" w:color="auto"/>
            </w:tcBorders>
            <w:shd w:val="clear" w:color="auto" w:fill="9CC2E5" w:themeFill="accent1" w:themeFillTint="99"/>
            <w:vAlign w:val="center"/>
          </w:tcPr>
          <w:p w14:paraId="0F329ACF" w14:textId="773918C6"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Maandag </w:t>
            </w:r>
            <w:r w:rsidR="00684B32">
              <w:rPr>
                <w:rFonts w:ascii="Lucida Sans" w:hAnsi="Lucida Sans"/>
                <w:b/>
                <w:color w:val="FFFFFF" w:themeColor="background1"/>
                <w:sz w:val="32"/>
                <w:szCs w:val="28"/>
              </w:rPr>
              <w:t>12/10</w:t>
            </w:r>
          </w:p>
        </w:tc>
        <w:tc>
          <w:tcPr>
            <w:tcW w:w="4565" w:type="dxa"/>
            <w:gridSpan w:val="2"/>
            <w:tcBorders>
              <w:left w:val="single" w:sz="4" w:space="0" w:color="auto"/>
              <w:right w:val="single" w:sz="4" w:space="0" w:color="auto"/>
            </w:tcBorders>
            <w:shd w:val="clear" w:color="auto" w:fill="9CC2E5" w:themeFill="accent1" w:themeFillTint="99"/>
            <w:vAlign w:val="center"/>
          </w:tcPr>
          <w:p w14:paraId="2369B7DD" w14:textId="56D2716A"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Dinsdag </w:t>
            </w:r>
            <w:r w:rsidR="00684B32">
              <w:rPr>
                <w:rFonts w:ascii="Lucida Sans" w:hAnsi="Lucida Sans"/>
                <w:b/>
                <w:color w:val="FFFFFF" w:themeColor="background1"/>
                <w:sz w:val="32"/>
                <w:szCs w:val="28"/>
              </w:rPr>
              <w:t>13/10</w:t>
            </w:r>
          </w:p>
        </w:tc>
        <w:tc>
          <w:tcPr>
            <w:tcW w:w="4608" w:type="dxa"/>
            <w:gridSpan w:val="2"/>
            <w:tcBorders>
              <w:left w:val="single" w:sz="4" w:space="0" w:color="auto"/>
              <w:right w:val="single" w:sz="4" w:space="0" w:color="auto"/>
            </w:tcBorders>
            <w:shd w:val="clear" w:color="auto" w:fill="9CC2E5" w:themeFill="accent1" w:themeFillTint="99"/>
            <w:vAlign w:val="center"/>
          </w:tcPr>
          <w:p w14:paraId="29BF69C3" w14:textId="72837B19"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Woensdag </w:t>
            </w:r>
            <w:r w:rsidR="00684B32">
              <w:rPr>
                <w:rFonts w:ascii="Lucida Sans" w:hAnsi="Lucida Sans"/>
                <w:b/>
                <w:color w:val="FFFFFF" w:themeColor="background1"/>
                <w:sz w:val="32"/>
                <w:szCs w:val="28"/>
              </w:rPr>
              <w:t>14/10</w:t>
            </w:r>
          </w:p>
        </w:tc>
        <w:tc>
          <w:tcPr>
            <w:tcW w:w="4642" w:type="dxa"/>
            <w:gridSpan w:val="2"/>
            <w:tcBorders>
              <w:left w:val="single" w:sz="4" w:space="0" w:color="auto"/>
              <w:right w:val="single" w:sz="4" w:space="0" w:color="auto"/>
            </w:tcBorders>
            <w:shd w:val="clear" w:color="auto" w:fill="9CC2E5" w:themeFill="accent1" w:themeFillTint="99"/>
            <w:vAlign w:val="center"/>
          </w:tcPr>
          <w:p w14:paraId="2F491477" w14:textId="1716D603"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Donderdag </w:t>
            </w:r>
            <w:r w:rsidR="00684B32">
              <w:rPr>
                <w:rFonts w:ascii="Lucida Sans" w:hAnsi="Lucida Sans"/>
                <w:b/>
                <w:color w:val="FFFFFF" w:themeColor="background1"/>
                <w:sz w:val="32"/>
                <w:szCs w:val="28"/>
              </w:rPr>
              <w:t>15/10</w:t>
            </w:r>
          </w:p>
        </w:tc>
        <w:tc>
          <w:tcPr>
            <w:tcW w:w="4592" w:type="dxa"/>
            <w:gridSpan w:val="2"/>
            <w:tcBorders>
              <w:left w:val="single" w:sz="4" w:space="0" w:color="auto"/>
            </w:tcBorders>
            <w:shd w:val="clear" w:color="auto" w:fill="9CC2E5" w:themeFill="accent1" w:themeFillTint="99"/>
            <w:vAlign w:val="center"/>
          </w:tcPr>
          <w:p w14:paraId="21A2DCAB" w14:textId="29E099C0" w:rsidR="00A94CF7" w:rsidRPr="00530103" w:rsidRDefault="000A1AAD" w:rsidP="003F0A12">
            <w:pPr>
              <w:rPr>
                <w:rFonts w:ascii="Lucida Sans" w:hAnsi="Lucida Sans"/>
                <w:b/>
                <w:color w:val="FFFFFF" w:themeColor="background1"/>
                <w:sz w:val="32"/>
                <w:szCs w:val="28"/>
              </w:rPr>
            </w:pPr>
            <w:r>
              <w:rPr>
                <w:rFonts w:ascii="Lucida Sans" w:hAnsi="Lucida Sans"/>
                <w:b/>
                <w:color w:val="FFFFFF" w:themeColor="background1"/>
                <w:sz w:val="32"/>
                <w:szCs w:val="28"/>
              </w:rPr>
              <w:t xml:space="preserve">Vrijdag </w:t>
            </w:r>
            <w:r w:rsidR="00684B32">
              <w:rPr>
                <w:rFonts w:ascii="Lucida Sans" w:hAnsi="Lucida Sans"/>
                <w:b/>
                <w:color w:val="FFFFFF" w:themeColor="background1"/>
                <w:sz w:val="32"/>
                <w:szCs w:val="28"/>
              </w:rPr>
              <w:t>16/10</w:t>
            </w:r>
          </w:p>
        </w:tc>
      </w:tr>
      <w:tr w:rsidR="004A1FEE" w:rsidRPr="00530103" w14:paraId="24FEE483" w14:textId="77777777" w:rsidTr="00380CB5">
        <w:trPr>
          <w:trHeight w:hRule="exact" w:val="1987"/>
          <w:jc w:val="center"/>
        </w:trPr>
        <w:tc>
          <w:tcPr>
            <w:tcW w:w="1127" w:type="dxa"/>
            <w:tcBorders>
              <w:right w:val="nil"/>
            </w:tcBorders>
            <w:vAlign w:val="center"/>
          </w:tcPr>
          <w:p w14:paraId="40E36072" w14:textId="77777777" w:rsidR="004A1FEE" w:rsidRPr="00530103" w:rsidRDefault="004A1FEE" w:rsidP="004A1FEE">
            <w:pPr>
              <w:rPr>
                <w:rFonts w:ascii="Lucida Sans" w:hAnsi="Lucida Sans"/>
                <w:sz w:val="32"/>
                <w:szCs w:val="28"/>
              </w:rPr>
            </w:pPr>
            <w:r w:rsidRPr="00530103">
              <w:rPr>
                <w:rFonts w:ascii="Lucida Sans" w:hAnsi="Lucida Sans"/>
                <w:sz w:val="32"/>
                <w:szCs w:val="28"/>
              </w:rPr>
              <w:t>10.30</w:t>
            </w:r>
          </w:p>
          <w:p w14:paraId="6DF7BFD1" w14:textId="77777777" w:rsidR="004A1FEE" w:rsidRPr="00530103" w:rsidRDefault="004A1FEE" w:rsidP="004A1FEE">
            <w:pPr>
              <w:rPr>
                <w:rFonts w:ascii="Lucida Sans" w:hAnsi="Lucida Sans"/>
                <w:sz w:val="32"/>
                <w:szCs w:val="28"/>
              </w:rPr>
            </w:pPr>
            <w:r w:rsidRPr="00530103">
              <w:rPr>
                <w:rFonts w:ascii="Lucida Sans" w:hAnsi="Lucida Sans"/>
                <w:sz w:val="32"/>
                <w:szCs w:val="28"/>
              </w:rPr>
              <w:t>14.00</w:t>
            </w:r>
          </w:p>
          <w:p w14:paraId="2E38011E" w14:textId="644B486C" w:rsidR="00C656B9" w:rsidRPr="00530103" w:rsidRDefault="004A1FEE" w:rsidP="004A1FEE">
            <w:pPr>
              <w:rPr>
                <w:rFonts w:ascii="Lucida Sans" w:hAnsi="Lucida Sans"/>
                <w:sz w:val="32"/>
                <w:szCs w:val="28"/>
              </w:rPr>
            </w:pPr>
            <w:r w:rsidRPr="00530103">
              <w:rPr>
                <w:rFonts w:ascii="Lucida Sans" w:hAnsi="Lucida Sans"/>
                <w:sz w:val="32"/>
                <w:szCs w:val="28"/>
              </w:rPr>
              <w:t>1</w:t>
            </w:r>
            <w:r w:rsidR="001916A2">
              <w:rPr>
                <w:rFonts w:ascii="Lucida Sans" w:hAnsi="Lucida Sans"/>
                <w:sz w:val="32"/>
                <w:szCs w:val="28"/>
              </w:rPr>
              <w:t>3</w:t>
            </w:r>
            <w:r w:rsidRPr="00530103">
              <w:rPr>
                <w:rFonts w:ascii="Lucida Sans" w:hAnsi="Lucida Sans"/>
                <w:sz w:val="32"/>
                <w:szCs w:val="28"/>
              </w:rPr>
              <w:t>.</w:t>
            </w:r>
            <w:r w:rsidR="001916A2">
              <w:rPr>
                <w:rFonts w:ascii="Lucida Sans" w:hAnsi="Lucida Sans"/>
                <w:sz w:val="32"/>
                <w:szCs w:val="28"/>
              </w:rPr>
              <w:t>3</w:t>
            </w:r>
            <w:bookmarkStart w:id="1" w:name="_GoBack"/>
            <w:bookmarkEnd w:id="1"/>
            <w:r w:rsidRPr="00530103">
              <w:rPr>
                <w:rFonts w:ascii="Lucida Sans" w:hAnsi="Lucida Sans"/>
                <w:sz w:val="32"/>
                <w:szCs w:val="28"/>
              </w:rPr>
              <w:t>0</w:t>
            </w:r>
          </w:p>
        </w:tc>
        <w:tc>
          <w:tcPr>
            <w:tcW w:w="3473" w:type="dxa"/>
            <w:tcBorders>
              <w:left w:val="nil"/>
            </w:tcBorders>
            <w:vAlign w:val="center"/>
          </w:tcPr>
          <w:p w14:paraId="673A5BC0" w14:textId="77777777" w:rsidR="004A1FEE" w:rsidRPr="008527C5" w:rsidRDefault="004A1FEE" w:rsidP="004A1FEE">
            <w:pPr>
              <w:rPr>
                <w:rFonts w:ascii="Lucida Sans" w:hAnsi="Lucida Sans"/>
                <w:sz w:val="32"/>
                <w:szCs w:val="28"/>
              </w:rPr>
            </w:pPr>
            <w:r w:rsidRPr="008527C5">
              <w:rPr>
                <w:rFonts w:ascii="Lucida Sans" w:hAnsi="Lucida Sans"/>
                <w:sz w:val="32"/>
                <w:szCs w:val="28"/>
              </w:rPr>
              <w:t xml:space="preserve">Turnles </w:t>
            </w:r>
          </w:p>
          <w:p w14:paraId="44DEB974" w14:textId="77777777" w:rsidR="004A1FEE" w:rsidRPr="008527C5" w:rsidRDefault="004A1FEE" w:rsidP="004A1FEE">
            <w:pPr>
              <w:rPr>
                <w:rFonts w:ascii="Lucida Sans" w:hAnsi="Lucida Sans"/>
                <w:sz w:val="32"/>
                <w:szCs w:val="28"/>
              </w:rPr>
            </w:pPr>
            <w:r w:rsidRPr="008527C5">
              <w:rPr>
                <w:rFonts w:ascii="Lucida Sans" w:hAnsi="Lucida Sans"/>
                <w:sz w:val="32"/>
                <w:szCs w:val="28"/>
              </w:rPr>
              <w:t>Kaarten</w:t>
            </w:r>
          </w:p>
          <w:p w14:paraId="7865E9AE" w14:textId="1D1234E5" w:rsidR="00C656B9" w:rsidRPr="00C76EE5" w:rsidRDefault="00C76EE5" w:rsidP="004A1FEE">
            <w:pPr>
              <w:rPr>
                <w:rFonts w:ascii="Lucida Sans" w:hAnsi="Lucida Sans"/>
                <w:b/>
                <w:sz w:val="32"/>
                <w:szCs w:val="28"/>
              </w:rPr>
            </w:pPr>
            <w:r w:rsidRPr="00C76EE5">
              <w:rPr>
                <w:rFonts w:ascii="Lucida Sans" w:hAnsi="Lucida Sans"/>
                <w:b/>
                <w:sz w:val="32"/>
                <w:szCs w:val="28"/>
              </w:rPr>
              <w:t>Uitstap: Bowling</w:t>
            </w:r>
          </w:p>
        </w:tc>
        <w:tc>
          <w:tcPr>
            <w:tcW w:w="1127" w:type="dxa"/>
            <w:tcBorders>
              <w:right w:val="nil"/>
            </w:tcBorders>
            <w:vAlign w:val="center"/>
          </w:tcPr>
          <w:p w14:paraId="7DCA1D91" w14:textId="3A970D68" w:rsidR="00605D3C" w:rsidRPr="00530103" w:rsidRDefault="00605D3C" w:rsidP="004A1FEE">
            <w:pPr>
              <w:rPr>
                <w:rFonts w:ascii="Lucida Sans" w:hAnsi="Lucida Sans"/>
                <w:sz w:val="32"/>
                <w:szCs w:val="28"/>
              </w:rPr>
            </w:pPr>
            <w:r w:rsidRPr="00530103">
              <w:rPr>
                <w:rFonts w:ascii="Lucida Sans" w:hAnsi="Lucida Sans"/>
                <w:sz w:val="32"/>
                <w:szCs w:val="28"/>
              </w:rPr>
              <w:t>10.</w:t>
            </w:r>
            <w:r w:rsidR="00FD46FD">
              <w:rPr>
                <w:rFonts w:ascii="Lucida Sans" w:hAnsi="Lucida Sans"/>
                <w:sz w:val="32"/>
                <w:szCs w:val="28"/>
              </w:rPr>
              <w:t>30</w:t>
            </w:r>
          </w:p>
          <w:p w14:paraId="78C2AF7E" w14:textId="2444C86F" w:rsidR="004A1FEE" w:rsidRPr="00530103" w:rsidRDefault="004A1FEE" w:rsidP="004A1FEE">
            <w:pPr>
              <w:rPr>
                <w:rFonts w:ascii="Lucida Sans" w:hAnsi="Lucida Sans"/>
                <w:sz w:val="32"/>
                <w:szCs w:val="28"/>
              </w:rPr>
            </w:pPr>
            <w:r w:rsidRPr="00530103">
              <w:rPr>
                <w:rFonts w:ascii="Lucida Sans" w:hAnsi="Lucida Sans"/>
                <w:sz w:val="32"/>
                <w:szCs w:val="28"/>
              </w:rPr>
              <w:t>10.30</w:t>
            </w:r>
          </w:p>
          <w:p w14:paraId="5FD37B91" w14:textId="77777777" w:rsidR="004A1FEE" w:rsidRPr="00530103" w:rsidRDefault="004A1FEE" w:rsidP="004A1FEE">
            <w:pPr>
              <w:rPr>
                <w:rFonts w:ascii="Lucida Sans" w:hAnsi="Lucida Sans"/>
                <w:sz w:val="32"/>
                <w:szCs w:val="28"/>
              </w:rPr>
            </w:pPr>
            <w:r w:rsidRPr="00530103">
              <w:rPr>
                <w:rFonts w:ascii="Lucida Sans" w:hAnsi="Lucida Sans"/>
                <w:sz w:val="32"/>
                <w:szCs w:val="28"/>
              </w:rPr>
              <w:t>14.00</w:t>
            </w:r>
          </w:p>
          <w:p w14:paraId="40F53D6A" w14:textId="77777777" w:rsidR="004A1FEE" w:rsidRPr="00530103" w:rsidRDefault="004A1FEE" w:rsidP="004A1FEE">
            <w:pPr>
              <w:rPr>
                <w:rFonts w:ascii="Lucida Sans" w:hAnsi="Lucida Sans"/>
                <w:sz w:val="32"/>
                <w:szCs w:val="28"/>
              </w:rPr>
            </w:pPr>
          </w:p>
        </w:tc>
        <w:tc>
          <w:tcPr>
            <w:tcW w:w="3438" w:type="dxa"/>
            <w:tcBorders>
              <w:left w:val="nil"/>
            </w:tcBorders>
            <w:vAlign w:val="center"/>
          </w:tcPr>
          <w:p w14:paraId="07071637" w14:textId="234B5C9F" w:rsidR="00605D3C" w:rsidRPr="00530103" w:rsidRDefault="00605D3C" w:rsidP="004A1FEE">
            <w:pPr>
              <w:rPr>
                <w:rFonts w:ascii="Lucida Sans" w:hAnsi="Lucida Sans"/>
                <w:sz w:val="32"/>
                <w:szCs w:val="28"/>
              </w:rPr>
            </w:pPr>
            <w:r w:rsidRPr="007C30D9">
              <w:rPr>
                <w:rFonts w:ascii="Lucida Sans" w:hAnsi="Lucida Sans"/>
                <w:sz w:val="32"/>
                <w:szCs w:val="28"/>
              </w:rPr>
              <w:t>Fietsen V</w:t>
            </w:r>
            <w:r w:rsidR="007C30D9" w:rsidRPr="007C30D9">
              <w:rPr>
                <w:rFonts w:ascii="Lucida Sans" w:hAnsi="Lucida Sans"/>
                <w:sz w:val="32"/>
                <w:szCs w:val="28"/>
              </w:rPr>
              <w:t>2</w:t>
            </w:r>
          </w:p>
          <w:p w14:paraId="1B41D038" w14:textId="4F9AF71E" w:rsidR="004A1FEE" w:rsidRPr="00530103" w:rsidRDefault="004A1FEE" w:rsidP="004A1FEE">
            <w:pPr>
              <w:rPr>
                <w:rFonts w:ascii="Lucida Sans" w:hAnsi="Lucida Sans"/>
                <w:sz w:val="32"/>
                <w:szCs w:val="28"/>
              </w:rPr>
            </w:pPr>
            <w:r w:rsidRPr="00530103">
              <w:rPr>
                <w:rFonts w:ascii="Lucida Sans" w:hAnsi="Lucida Sans"/>
                <w:sz w:val="32"/>
                <w:szCs w:val="28"/>
              </w:rPr>
              <w:t xml:space="preserve">Koor: </w:t>
            </w:r>
            <w:proofErr w:type="spellStart"/>
            <w:r w:rsidRPr="00530103">
              <w:rPr>
                <w:rFonts w:ascii="Lucida Sans" w:hAnsi="Lucida Sans"/>
                <w:sz w:val="32"/>
                <w:szCs w:val="28"/>
              </w:rPr>
              <w:t>Hofzangers</w:t>
            </w:r>
            <w:proofErr w:type="spellEnd"/>
          </w:p>
          <w:p w14:paraId="46DDBD79" w14:textId="320A7DC8" w:rsidR="004A1FEE" w:rsidRPr="00530103" w:rsidRDefault="00F216C2" w:rsidP="004A1FEE">
            <w:pPr>
              <w:rPr>
                <w:rFonts w:ascii="Lucida Sans" w:hAnsi="Lucida Sans"/>
                <w:b/>
                <w:sz w:val="32"/>
                <w:szCs w:val="28"/>
              </w:rPr>
            </w:pPr>
            <w:r w:rsidRPr="00F216C2">
              <w:rPr>
                <w:rFonts w:ascii="Lucida Sans" w:hAnsi="Lucida Sans"/>
                <w:b/>
                <w:sz w:val="32"/>
                <w:szCs w:val="28"/>
              </w:rPr>
              <w:t xml:space="preserve">Optreden koor </w:t>
            </w:r>
            <w:proofErr w:type="spellStart"/>
            <w:r w:rsidRPr="00F216C2">
              <w:rPr>
                <w:rFonts w:ascii="Lucida Sans" w:hAnsi="Lucida Sans"/>
                <w:b/>
                <w:sz w:val="32"/>
                <w:szCs w:val="28"/>
              </w:rPr>
              <w:t>Gaudeamus</w:t>
            </w:r>
            <w:proofErr w:type="spellEnd"/>
          </w:p>
        </w:tc>
        <w:tc>
          <w:tcPr>
            <w:tcW w:w="1127" w:type="dxa"/>
            <w:tcBorders>
              <w:right w:val="nil"/>
            </w:tcBorders>
            <w:vAlign w:val="center"/>
          </w:tcPr>
          <w:p w14:paraId="38E04152" w14:textId="08CC51AD" w:rsidR="004A1FEE" w:rsidRPr="00530103" w:rsidRDefault="004A1FEE" w:rsidP="004A1FEE">
            <w:pPr>
              <w:rPr>
                <w:rFonts w:ascii="Lucida Sans" w:hAnsi="Lucida Sans"/>
                <w:sz w:val="32"/>
                <w:szCs w:val="28"/>
              </w:rPr>
            </w:pPr>
            <w:r w:rsidRPr="00530103">
              <w:rPr>
                <w:rFonts w:ascii="Lucida Sans" w:hAnsi="Lucida Sans"/>
                <w:sz w:val="32"/>
                <w:szCs w:val="28"/>
              </w:rPr>
              <w:t>10.30</w:t>
            </w:r>
          </w:p>
          <w:p w14:paraId="484ABC25" w14:textId="3FE392FF" w:rsidR="004A1FEE" w:rsidRDefault="004A1FEE" w:rsidP="004A1FEE">
            <w:pPr>
              <w:rPr>
                <w:rFonts w:ascii="Lucida Sans" w:hAnsi="Lucida Sans"/>
                <w:sz w:val="32"/>
                <w:szCs w:val="28"/>
              </w:rPr>
            </w:pPr>
            <w:r w:rsidRPr="00530103">
              <w:rPr>
                <w:rFonts w:ascii="Lucida Sans" w:hAnsi="Lucida Sans"/>
                <w:sz w:val="32"/>
                <w:szCs w:val="28"/>
              </w:rPr>
              <w:t>1</w:t>
            </w:r>
            <w:r w:rsidR="00776890">
              <w:rPr>
                <w:rFonts w:ascii="Lucida Sans" w:hAnsi="Lucida Sans"/>
                <w:sz w:val="32"/>
                <w:szCs w:val="28"/>
              </w:rPr>
              <w:t>3</w:t>
            </w:r>
            <w:r w:rsidRPr="00530103">
              <w:rPr>
                <w:rFonts w:ascii="Lucida Sans" w:hAnsi="Lucida Sans"/>
                <w:sz w:val="32"/>
                <w:szCs w:val="28"/>
              </w:rPr>
              <w:t>.00</w:t>
            </w:r>
          </w:p>
          <w:p w14:paraId="38A2F0DC" w14:textId="1BAC9E89" w:rsidR="00520104" w:rsidRPr="00530103" w:rsidRDefault="00520104" w:rsidP="004A1FEE">
            <w:pPr>
              <w:rPr>
                <w:rFonts w:ascii="Lucida Sans" w:hAnsi="Lucida Sans"/>
                <w:sz w:val="32"/>
                <w:szCs w:val="28"/>
              </w:rPr>
            </w:pPr>
          </w:p>
        </w:tc>
        <w:tc>
          <w:tcPr>
            <w:tcW w:w="3481" w:type="dxa"/>
            <w:tcBorders>
              <w:left w:val="nil"/>
            </w:tcBorders>
            <w:vAlign w:val="center"/>
          </w:tcPr>
          <w:p w14:paraId="7986A27B" w14:textId="4486F75C" w:rsidR="004A1FEE" w:rsidRPr="00C21904" w:rsidRDefault="004A1FEE" w:rsidP="004A1FEE">
            <w:pPr>
              <w:rPr>
                <w:rFonts w:ascii="Lucida Sans" w:hAnsi="Lucida Sans"/>
                <w:sz w:val="32"/>
                <w:szCs w:val="28"/>
              </w:rPr>
            </w:pPr>
            <w:r w:rsidRPr="00C21904">
              <w:rPr>
                <w:rFonts w:ascii="Lucida Sans" w:hAnsi="Lucida Sans"/>
                <w:sz w:val="32"/>
                <w:szCs w:val="28"/>
              </w:rPr>
              <w:t xml:space="preserve">Gebedsviering </w:t>
            </w:r>
          </w:p>
          <w:p w14:paraId="18A06249" w14:textId="2C8C8184" w:rsidR="004A1FEE" w:rsidRPr="00865020" w:rsidRDefault="00865020" w:rsidP="004A1FEE">
            <w:pPr>
              <w:rPr>
                <w:rFonts w:ascii="Lucida Sans" w:hAnsi="Lucida Sans"/>
                <w:b/>
                <w:sz w:val="32"/>
                <w:szCs w:val="28"/>
              </w:rPr>
            </w:pPr>
            <w:r w:rsidRPr="00865020">
              <w:rPr>
                <w:rFonts w:ascii="Lucida Sans" w:hAnsi="Lucida Sans"/>
                <w:b/>
                <w:sz w:val="32"/>
                <w:szCs w:val="28"/>
              </w:rPr>
              <w:t xml:space="preserve">Uitstap </w:t>
            </w:r>
            <w:proofErr w:type="spellStart"/>
            <w:r w:rsidRPr="00865020">
              <w:rPr>
                <w:rFonts w:ascii="Lucida Sans" w:hAnsi="Lucida Sans"/>
                <w:b/>
                <w:sz w:val="32"/>
                <w:szCs w:val="28"/>
              </w:rPr>
              <w:t>liftbus</w:t>
            </w:r>
            <w:proofErr w:type="spellEnd"/>
            <w:r w:rsidRPr="00865020">
              <w:rPr>
                <w:rFonts w:ascii="Lucida Sans" w:hAnsi="Lucida Sans"/>
                <w:b/>
                <w:sz w:val="32"/>
                <w:szCs w:val="28"/>
              </w:rPr>
              <w:t xml:space="preserve">: </w:t>
            </w:r>
            <w:proofErr w:type="spellStart"/>
            <w:r w:rsidRPr="00865020">
              <w:rPr>
                <w:rFonts w:ascii="Lucida Sans" w:hAnsi="Lucida Sans"/>
                <w:b/>
                <w:sz w:val="32"/>
                <w:szCs w:val="28"/>
              </w:rPr>
              <w:t>Puyenbroeck</w:t>
            </w:r>
            <w:proofErr w:type="spellEnd"/>
            <w:r w:rsidR="004A1FEE" w:rsidRPr="00865020">
              <w:rPr>
                <w:rFonts w:ascii="Lucida Sans" w:hAnsi="Lucida Sans"/>
                <w:b/>
                <w:sz w:val="32"/>
                <w:szCs w:val="28"/>
              </w:rPr>
              <w:t xml:space="preserve"> </w:t>
            </w:r>
          </w:p>
        </w:tc>
        <w:tc>
          <w:tcPr>
            <w:tcW w:w="1127" w:type="dxa"/>
            <w:tcBorders>
              <w:right w:val="nil"/>
            </w:tcBorders>
            <w:vAlign w:val="center"/>
          </w:tcPr>
          <w:p w14:paraId="5BE7469C" w14:textId="77777777" w:rsidR="004A1FEE" w:rsidRPr="00530103" w:rsidRDefault="004A1FEE" w:rsidP="004A1FEE">
            <w:pPr>
              <w:rPr>
                <w:rFonts w:ascii="Lucida Sans" w:hAnsi="Lucida Sans"/>
                <w:sz w:val="32"/>
                <w:szCs w:val="28"/>
              </w:rPr>
            </w:pPr>
            <w:r w:rsidRPr="00530103">
              <w:rPr>
                <w:rFonts w:ascii="Lucida Sans" w:hAnsi="Lucida Sans"/>
                <w:sz w:val="32"/>
                <w:szCs w:val="28"/>
              </w:rPr>
              <w:t>10.00</w:t>
            </w:r>
          </w:p>
          <w:p w14:paraId="528CC26F" w14:textId="77777777" w:rsidR="004A1FEE" w:rsidRPr="00530103" w:rsidRDefault="004A1FEE" w:rsidP="004A1FEE">
            <w:pPr>
              <w:rPr>
                <w:rFonts w:ascii="Lucida Sans" w:hAnsi="Lucida Sans"/>
                <w:sz w:val="32"/>
                <w:szCs w:val="28"/>
              </w:rPr>
            </w:pPr>
            <w:r w:rsidRPr="00530103">
              <w:rPr>
                <w:rFonts w:ascii="Lucida Sans" w:hAnsi="Lucida Sans"/>
                <w:sz w:val="32"/>
                <w:szCs w:val="28"/>
              </w:rPr>
              <w:t>10.30</w:t>
            </w:r>
          </w:p>
          <w:p w14:paraId="5295B0E6" w14:textId="4BAF3BC8" w:rsidR="004A1FEE" w:rsidRPr="00530103" w:rsidRDefault="004A1FEE" w:rsidP="004A1FEE">
            <w:pPr>
              <w:rPr>
                <w:rFonts w:ascii="Lucida Sans" w:hAnsi="Lucida Sans"/>
                <w:sz w:val="32"/>
                <w:szCs w:val="28"/>
              </w:rPr>
            </w:pPr>
            <w:r w:rsidRPr="00530103">
              <w:rPr>
                <w:rFonts w:ascii="Lucida Sans" w:hAnsi="Lucida Sans"/>
                <w:sz w:val="32"/>
                <w:szCs w:val="28"/>
              </w:rPr>
              <w:t>14.00</w:t>
            </w:r>
          </w:p>
        </w:tc>
        <w:tc>
          <w:tcPr>
            <w:tcW w:w="3515" w:type="dxa"/>
            <w:tcBorders>
              <w:left w:val="nil"/>
            </w:tcBorders>
            <w:vAlign w:val="center"/>
          </w:tcPr>
          <w:p w14:paraId="53B04464" w14:textId="77777777" w:rsidR="004A1FEE" w:rsidRPr="00530103" w:rsidRDefault="004A1FEE" w:rsidP="004A1FEE">
            <w:pPr>
              <w:rPr>
                <w:rFonts w:ascii="Lucida Sans" w:hAnsi="Lucida Sans"/>
                <w:sz w:val="32"/>
                <w:szCs w:val="28"/>
              </w:rPr>
            </w:pPr>
            <w:r w:rsidRPr="00530103">
              <w:rPr>
                <w:rFonts w:ascii="Lucida Sans" w:hAnsi="Lucida Sans"/>
                <w:sz w:val="32"/>
                <w:szCs w:val="28"/>
              </w:rPr>
              <w:t>Marktbezoek</w:t>
            </w:r>
          </w:p>
          <w:p w14:paraId="2C3C8C31" w14:textId="77777777" w:rsidR="004A1FEE" w:rsidRPr="00530103" w:rsidRDefault="004A1FEE" w:rsidP="004A1FEE">
            <w:pPr>
              <w:rPr>
                <w:rFonts w:ascii="Lucida Sans" w:hAnsi="Lucida Sans"/>
                <w:sz w:val="32"/>
                <w:szCs w:val="28"/>
              </w:rPr>
            </w:pPr>
            <w:r w:rsidRPr="00530103">
              <w:rPr>
                <w:rFonts w:ascii="Lucida Sans" w:hAnsi="Lucida Sans"/>
                <w:sz w:val="32"/>
                <w:szCs w:val="28"/>
              </w:rPr>
              <w:t>Netbal</w:t>
            </w:r>
          </w:p>
          <w:p w14:paraId="51E0F2AF" w14:textId="25634327" w:rsidR="004A1FEE" w:rsidRPr="00530103" w:rsidRDefault="002910B0" w:rsidP="004A1FEE">
            <w:pPr>
              <w:rPr>
                <w:rFonts w:ascii="Lucida Sans" w:hAnsi="Lucida Sans"/>
                <w:sz w:val="32"/>
                <w:szCs w:val="28"/>
              </w:rPr>
            </w:pPr>
            <w:r w:rsidRPr="00035ED9">
              <w:rPr>
                <w:rFonts w:ascii="Lucida Sans" w:hAnsi="Lucida Sans"/>
                <w:sz w:val="32"/>
                <w:szCs w:val="28"/>
              </w:rPr>
              <w:t>Hersengy</w:t>
            </w:r>
            <w:r w:rsidR="007E33CF">
              <w:rPr>
                <w:rFonts w:ascii="Lucida Sans" w:hAnsi="Lucida Sans"/>
                <w:sz w:val="32"/>
                <w:szCs w:val="28"/>
              </w:rPr>
              <w:t>m</w:t>
            </w:r>
          </w:p>
        </w:tc>
        <w:tc>
          <w:tcPr>
            <w:tcW w:w="1127" w:type="dxa"/>
            <w:tcBorders>
              <w:right w:val="nil"/>
            </w:tcBorders>
            <w:vAlign w:val="center"/>
          </w:tcPr>
          <w:p w14:paraId="2DEF4333" w14:textId="48A31D59" w:rsidR="00FC5B22" w:rsidRDefault="00FC5B22" w:rsidP="004A1FEE">
            <w:pPr>
              <w:rPr>
                <w:rFonts w:ascii="Lucida Sans" w:hAnsi="Lucida Sans"/>
                <w:sz w:val="32"/>
                <w:szCs w:val="28"/>
              </w:rPr>
            </w:pPr>
            <w:r>
              <w:rPr>
                <w:rFonts w:ascii="Lucida Sans" w:hAnsi="Lucida Sans"/>
                <w:sz w:val="32"/>
                <w:szCs w:val="28"/>
              </w:rPr>
              <w:t>09.30</w:t>
            </w:r>
          </w:p>
          <w:p w14:paraId="6CF79BDD" w14:textId="740CE662" w:rsidR="002204FE" w:rsidRPr="00530103" w:rsidRDefault="004A1FEE" w:rsidP="004A1FEE">
            <w:pPr>
              <w:rPr>
                <w:rFonts w:ascii="Lucida Sans" w:hAnsi="Lucida Sans"/>
                <w:sz w:val="32"/>
                <w:szCs w:val="28"/>
              </w:rPr>
            </w:pPr>
            <w:r w:rsidRPr="00530103">
              <w:rPr>
                <w:rFonts w:ascii="Lucida Sans" w:hAnsi="Lucida Sans"/>
                <w:sz w:val="32"/>
                <w:szCs w:val="28"/>
              </w:rPr>
              <w:t>10.30</w:t>
            </w:r>
          </w:p>
          <w:p w14:paraId="1EB57A2D" w14:textId="77777777" w:rsidR="004A1FEE" w:rsidRDefault="004A1FEE" w:rsidP="004A1FEE">
            <w:pPr>
              <w:rPr>
                <w:rFonts w:ascii="Lucida Sans" w:hAnsi="Lucida Sans"/>
                <w:sz w:val="32"/>
                <w:szCs w:val="28"/>
              </w:rPr>
            </w:pPr>
            <w:r w:rsidRPr="00530103">
              <w:rPr>
                <w:rFonts w:ascii="Lucida Sans" w:hAnsi="Lucida Sans"/>
                <w:sz w:val="32"/>
                <w:szCs w:val="28"/>
              </w:rPr>
              <w:t>14.00</w:t>
            </w:r>
          </w:p>
          <w:p w14:paraId="51BBFCC4" w14:textId="77777777" w:rsidR="00CD4006" w:rsidRDefault="00CD4006" w:rsidP="004A1FEE">
            <w:pPr>
              <w:rPr>
                <w:rFonts w:ascii="Lucida Sans" w:hAnsi="Lucida Sans"/>
                <w:sz w:val="32"/>
                <w:szCs w:val="28"/>
              </w:rPr>
            </w:pPr>
            <w:r>
              <w:rPr>
                <w:rFonts w:ascii="Lucida Sans" w:hAnsi="Lucida Sans"/>
                <w:sz w:val="32"/>
                <w:szCs w:val="28"/>
              </w:rPr>
              <w:t>14.00</w:t>
            </w:r>
          </w:p>
          <w:p w14:paraId="3DE2814A" w14:textId="12AEA9FD" w:rsidR="00CD4006" w:rsidRPr="00530103" w:rsidRDefault="00CD4006" w:rsidP="004A1FEE">
            <w:pPr>
              <w:rPr>
                <w:rFonts w:ascii="Lucida Sans" w:hAnsi="Lucida Sans"/>
                <w:sz w:val="32"/>
                <w:szCs w:val="28"/>
              </w:rPr>
            </w:pPr>
          </w:p>
        </w:tc>
        <w:tc>
          <w:tcPr>
            <w:tcW w:w="3465" w:type="dxa"/>
            <w:tcBorders>
              <w:left w:val="nil"/>
            </w:tcBorders>
            <w:vAlign w:val="center"/>
          </w:tcPr>
          <w:p w14:paraId="2F74466B" w14:textId="7F9436F2" w:rsidR="00FC5B22" w:rsidRDefault="00FC5B22" w:rsidP="004A1FEE">
            <w:pPr>
              <w:rPr>
                <w:rFonts w:ascii="Lucida Sans" w:hAnsi="Lucida Sans"/>
                <w:sz w:val="32"/>
                <w:szCs w:val="28"/>
              </w:rPr>
            </w:pPr>
            <w:proofErr w:type="spellStart"/>
            <w:r>
              <w:rPr>
                <w:rFonts w:ascii="Lucida Sans" w:hAnsi="Lucida Sans"/>
                <w:sz w:val="32"/>
                <w:szCs w:val="28"/>
              </w:rPr>
              <w:t>Wellness</w:t>
            </w:r>
            <w:proofErr w:type="spellEnd"/>
          </w:p>
          <w:p w14:paraId="3586BA9E" w14:textId="3DF30785" w:rsidR="004A1FEE" w:rsidRPr="00530103" w:rsidRDefault="004A1FEE" w:rsidP="004A1FEE">
            <w:pPr>
              <w:rPr>
                <w:rFonts w:ascii="Lucida Sans" w:hAnsi="Lucida Sans"/>
                <w:sz w:val="32"/>
                <w:szCs w:val="28"/>
              </w:rPr>
            </w:pPr>
            <w:r w:rsidRPr="006B3C42">
              <w:rPr>
                <w:rFonts w:ascii="Lucida Sans" w:hAnsi="Lucida Sans"/>
                <w:sz w:val="32"/>
                <w:szCs w:val="28"/>
              </w:rPr>
              <w:t>Muziek</w:t>
            </w:r>
            <w:r w:rsidR="000F68F5" w:rsidRPr="006B3C42">
              <w:rPr>
                <w:rFonts w:ascii="Lucida Sans" w:hAnsi="Lucida Sans"/>
                <w:sz w:val="32"/>
                <w:szCs w:val="28"/>
              </w:rPr>
              <w:t xml:space="preserve"> beluisteren</w:t>
            </w:r>
          </w:p>
          <w:p w14:paraId="4C44BC8B" w14:textId="77777777" w:rsidR="004A1FEE" w:rsidRDefault="004A1FEE" w:rsidP="006B3C42">
            <w:pPr>
              <w:rPr>
                <w:rFonts w:ascii="Lucida Sans" w:hAnsi="Lucida Sans"/>
                <w:sz w:val="32"/>
                <w:szCs w:val="28"/>
              </w:rPr>
            </w:pPr>
            <w:r w:rsidRPr="00530103">
              <w:rPr>
                <w:rFonts w:ascii="Lucida Sans" w:hAnsi="Lucida Sans"/>
                <w:sz w:val="32"/>
                <w:szCs w:val="28"/>
              </w:rPr>
              <w:t>Kaarten</w:t>
            </w:r>
            <w:r w:rsidR="006B3C42" w:rsidRPr="00530103">
              <w:rPr>
                <w:rFonts w:ascii="Lucida Sans" w:hAnsi="Lucida Sans"/>
                <w:sz w:val="32"/>
                <w:szCs w:val="28"/>
              </w:rPr>
              <w:t xml:space="preserve"> </w:t>
            </w:r>
            <w:r w:rsidRPr="00530103">
              <w:rPr>
                <w:rFonts w:ascii="Lucida Sans" w:hAnsi="Lucida Sans"/>
                <w:sz w:val="32"/>
                <w:szCs w:val="28"/>
              </w:rPr>
              <w:t>/</w:t>
            </w:r>
            <w:r w:rsidR="007B338E">
              <w:rPr>
                <w:rFonts w:ascii="Lucida Sans" w:hAnsi="Lucida Sans"/>
                <w:sz w:val="32"/>
                <w:szCs w:val="28"/>
              </w:rPr>
              <w:t>Rummikub</w:t>
            </w:r>
          </w:p>
          <w:p w14:paraId="24712E03" w14:textId="6527B8BB" w:rsidR="00CD4006" w:rsidRPr="00530103" w:rsidRDefault="00CD4006" w:rsidP="006B3C42">
            <w:pPr>
              <w:rPr>
                <w:rFonts w:ascii="Lucida Sans" w:hAnsi="Lucida Sans"/>
                <w:sz w:val="32"/>
                <w:szCs w:val="28"/>
              </w:rPr>
            </w:pPr>
            <w:r w:rsidRPr="00CD4006">
              <w:rPr>
                <w:rFonts w:ascii="Lucida Sans" w:hAnsi="Lucida Sans"/>
                <w:sz w:val="32"/>
                <w:szCs w:val="28"/>
              </w:rPr>
              <w:t xml:space="preserve">Babbel in ’t </w:t>
            </w:r>
            <w:proofErr w:type="spellStart"/>
            <w:r w:rsidRPr="00CD4006">
              <w:rPr>
                <w:rFonts w:ascii="Lucida Sans" w:hAnsi="Lucida Sans"/>
                <w:sz w:val="32"/>
                <w:szCs w:val="28"/>
              </w:rPr>
              <w:t>Salonneke</w:t>
            </w:r>
            <w:proofErr w:type="spellEnd"/>
            <w:r w:rsidRPr="00CD4006">
              <w:rPr>
                <w:rFonts w:ascii="Lucida Sans" w:hAnsi="Lucida Sans"/>
                <w:sz w:val="32"/>
                <w:szCs w:val="28"/>
              </w:rPr>
              <w:t xml:space="preserve"> </w:t>
            </w:r>
          </w:p>
        </w:tc>
      </w:tr>
      <w:tr w:rsidR="004A1FEE" w:rsidRPr="00530103" w14:paraId="209507ED" w14:textId="77777777" w:rsidTr="003F0A12">
        <w:trPr>
          <w:trHeight w:hRule="exact" w:val="510"/>
          <w:jc w:val="center"/>
        </w:trPr>
        <w:tc>
          <w:tcPr>
            <w:tcW w:w="4600" w:type="dxa"/>
            <w:gridSpan w:val="2"/>
            <w:tcBorders>
              <w:bottom w:val="single" w:sz="4" w:space="0" w:color="auto"/>
            </w:tcBorders>
            <w:shd w:val="clear" w:color="auto" w:fill="9CC2E5" w:themeFill="accent1" w:themeFillTint="99"/>
            <w:vAlign w:val="center"/>
          </w:tcPr>
          <w:p w14:paraId="61912AA3" w14:textId="47D91388" w:rsidR="004A1FEE" w:rsidRPr="00530103" w:rsidRDefault="004A1FEE" w:rsidP="004A1FEE">
            <w:pPr>
              <w:rPr>
                <w:rFonts w:ascii="Lucida Sans" w:hAnsi="Lucida Sans"/>
                <w:b/>
                <w:color w:val="A50021"/>
                <w:sz w:val="32"/>
                <w:szCs w:val="28"/>
              </w:rPr>
            </w:pPr>
            <w:r w:rsidRPr="00530103">
              <w:rPr>
                <w:rFonts w:ascii="Lucida Sans" w:hAnsi="Lucida Sans"/>
                <w:b/>
                <w:color w:val="FFFFFF" w:themeColor="background1"/>
                <w:sz w:val="32"/>
                <w:szCs w:val="28"/>
              </w:rPr>
              <w:t xml:space="preserve">Weekend </w:t>
            </w:r>
            <w:r w:rsidR="00684B32">
              <w:rPr>
                <w:rFonts w:ascii="Lucida Sans" w:hAnsi="Lucida Sans"/>
                <w:b/>
                <w:color w:val="FFFFFF" w:themeColor="background1"/>
                <w:sz w:val="32"/>
                <w:szCs w:val="28"/>
              </w:rPr>
              <w:t>17/10 – 18/10</w:t>
            </w:r>
          </w:p>
        </w:tc>
        <w:tc>
          <w:tcPr>
            <w:tcW w:w="18407" w:type="dxa"/>
            <w:gridSpan w:val="8"/>
            <w:tcBorders>
              <w:bottom w:val="single" w:sz="4" w:space="0" w:color="auto"/>
            </w:tcBorders>
            <w:vAlign w:val="center"/>
          </w:tcPr>
          <w:p w14:paraId="191DA022" w14:textId="77777777" w:rsidR="004A1FEE" w:rsidRPr="00530103" w:rsidRDefault="004A1FEE" w:rsidP="004A1FEE">
            <w:pPr>
              <w:rPr>
                <w:rFonts w:ascii="Lucida Sans" w:hAnsi="Lucida Sans"/>
                <w:sz w:val="32"/>
                <w:szCs w:val="28"/>
              </w:rPr>
            </w:pPr>
            <w:r w:rsidRPr="00530103">
              <w:rPr>
                <w:rFonts w:ascii="Lucida Sans" w:hAnsi="Lucida Sans"/>
                <w:sz w:val="32"/>
                <w:szCs w:val="28"/>
              </w:rPr>
              <w:t>De Orangerie is open vanaf 14u</w:t>
            </w:r>
          </w:p>
        </w:tc>
      </w:tr>
    </w:tbl>
    <w:p w14:paraId="1050DA22" w14:textId="77777777" w:rsidR="00A94CF7" w:rsidRPr="00530103" w:rsidRDefault="00A94CF7" w:rsidP="00A94CF7">
      <w:pPr>
        <w:spacing w:after="0" w:line="240" w:lineRule="auto"/>
        <w:rPr>
          <w:noProof/>
          <w:sz w:val="10"/>
          <w:szCs w:val="10"/>
        </w:rPr>
      </w:pPr>
    </w:p>
    <w:tbl>
      <w:tblPr>
        <w:tblStyle w:val="Tabelraster"/>
        <w:tblW w:w="0" w:type="auto"/>
        <w:jc w:val="center"/>
        <w:tblLook w:val="04A0" w:firstRow="1" w:lastRow="0" w:firstColumn="1" w:lastColumn="0" w:noHBand="0" w:noVBand="1"/>
      </w:tblPr>
      <w:tblGrid>
        <w:gridCol w:w="1127"/>
        <w:gridCol w:w="3473"/>
        <w:gridCol w:w="1127"/>
        <w:gridCol w:w="3438"/>
        <w:gridCol w:w="1127"/>
        <w:gridCol w:w="3481"/>
        <w:gridCol w:w="1127"/>
        <w:gridCol w:w="3515"/>
        <w:gridCol w:w="1127"/>
        <w:gridCol w:w="3465"/>
      </w:tblGrid>
      <w:tr w:rsidR="00A94CF7" w:rsidRPr="00530103" w14:paraId="33E38FEB" w14:textId="77777777" w:rsidTr="003F0A12">
        <w:trPr>
          <w:trHeight w:hRule="exact" w:val="510"/>
          <w:jc w:val="center"/>
        </w:trPr>
        <w:tc>
          <w:tcPr>
            <w:tcW w:w="4600" w:type="dxa"/>
            <w:gridSpan w:val="2"/>
            <w:tcBorders>
              <w:right w:val="single" w:sz="4" w:space="0" w:color="auto"/>
            </w:tcBorders>
            <w:shd w:val="clear" w:color="auto" w:fill="9CC2E5" w:themeFill="accent1" w:themeFillTint="99"/>
            <w:vAlign w:val="center"/>
          </w:tcPr>
          <w:p w14:paraId="08CD13A3" w14:textId="4E5A3A73"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Maandag </w:t>
            </w:r>
            <w:r w:rsidR="00684B32">
              <w:rPr>
                <w:rFonts w:ascii="Lucida Sans" w:hAnsi="Lucida Sans"/>
                <w:b/>
                <w:color w:val="FFFFFF" w:themeColor="background1"/>
                <w:sz w:val="32"/>
                <w:szCs w:val="28"/>
              </w:rPr>
              <w:t>19/10</w:t>
            </w:r>
          </w:p>
        </w:tc>
        <w:tc>
          <w:tcPr>
            <w:tcW w:w="4565" w:type="dxa"/>
            <w:gridSpan w:val="2"/>
            <w:tcBorders>
              <w:left w:val="single" w:sz="4" w:space="0" w:color="auto"/>
              <w:right w:val="single" w:sz="4" w:space="0" w:color="auto"/>
            </w:tcBorders>
            <w:shd w:val="clear" w:color="auto" w:fill="9CC2E5" w:themeFill="accent1" w:themeFillTint="99"/>
            <w:vAlign w:val="center"/>
          </w:tcPr>
          <w:p w14:paraId="3E76FA0E" w14:textId="745B95B3"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Dinsdag </w:t>
            </w:r>
            <w:r w:rsidR="00684B32">
              <w:rPr>
                <w:rFonts w:ascii="Lucida Sans" w:hAnsi="Lucida Sans"/>
                <w:b/>
                <w:color w:val="FFFFFF" w:themeColor="background1"/>
                <w:sz w:val="32"/>
                <w:szCs w:val="28"/>
              </w:rPr>
              <w:t>20/10</w:t>
            </w:r>
          </w:p>
        </w:tc>
        <w:tc>
          <w:tcPr>
            <w:tcW w:w="4608" w:type="dxa"/>
            <w:gridSpan w:val="2"/>
            <w:tcBorders>
              <w:left w:val="single" w:sz="4" w:space="0" w:color="auto"/>
              <w:right w:val="single" w:sz="4" w:space="0" w:color="auto"/>
            </w:tcBorders>
            <w:shd w:val="clear" w:color="auto" w:fill="9CC2E5" w:themeFill="accent1" w:themeFillTint="99"/>
            <w:vAlign w:val="center"/>
          </w:tcPr>
          <w:p w14:paraId="7563BA82" w14:textId="64642D26"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Woensdag </w:t>
            </w:r>
            <w:r w:rsidR="00684B32">
              <w:rPr>
                <w:rFonts w:ascii="Lucida Sans" w:hAnsi="Lucida Sans"/>
                <w:b/>
                <w:color w:val="FFFFFF" w:themeColor="background1"/>
                <w:sz w:val="32"/>
                <w:szCs w:val="28"/>
              </w:rPr>
              <w:t>21/10</w:t>
            </w:r>
          </w:p>
        </w:tc>
        <w:tc>
          <w:tcPr>
            <w:tcW w:w="4642" w:type="dxa"/>
            <w:gridSpan w:val="2"/>
            <w:tcBorders>
              <w:left w:val="single" w:sz="4" w:space="0" w:color="auto"/>
              <w:right w:val="single" w:sz="4" w:space="0" w:color="auto"/>
            </w:tcBorders>
            <w:shd w:val="clear" w:color="auto" w:fill="9CC2E5" w:themeFill="accent1" w:themeFillTint="99"/>
            <w:vAlign w:val="center"/>
          </w:tcPr>
          <w:p w14:paraId="0DF6FBC0" w14:textId="4D01D62C"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Donderdag </w:t>
            </w:r>
            <w:r w:rsidR="00684B32">
              <w:rPr>
                <w:rFonts w:ascii="Lucida Sans" w:hAnsi="Lucida Sans"/>
                <w:b/>
                <w:color w:val="FFFFFF" w:themeColor="background1"/>
                <w:sz w:val="32"/>
                <w:szCs w:val="28"/>
              </w:rPr>
              <w:t>22/10</w:t>
            </w:r>
          </w:p>
        </w:tc>
        <w:tc>
          <w:tcPr>
            <w:tcW w:w="4592" w:type="dxa"/>
            <w:gridSpan w:val="2"/>
            <w:tcBorders>
              <w:left w:val="single" w:sz="4" w:space="0" w:color="auto"/>
            </w:tcBorders>
            <w:shd w:val="clear" w:color="auto" w:fill="9CC2E5" w:themeFill="accent1" w:themeFillTint="99"/>
            <w:vAlign w:val="center"/>
          </w:tcPr>
          <w:p w14:paraId="5724A53A" w14:textId="3CAA727C" w:rsidR="00A94CF7" w:rsidRPr="00530103" w:rsidRDefault="00A94CF7"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Vrijdag </w:t>
            </w:r>
            <w:r w:rsidR="00684B32">
              <w:rPr>
                <w:rFonts w:ascii="Lucida Sans" w:hAnsi="Lucida Sans"/>
                <w:b/>
                <w:color w:val="FFFFFF" w:themeColor="background1"/>
                <w:sz w:val="32"/>
                <w:szCs w:val="28"/>
              </w:rPr>
              <w:t>23/10</w:t>
            </w:r>
          </w:p>
        </w:tc>
      </w:tr>
      <w:tr w:rsidR="004A1FEE" w:rsidRPr="00530103" w14:paraId="66312AD2" w14:textId="77777777" w:rsidTr="00380CB5">
        <w:trPr>
          <w:trHeight w:hRule="exact" w:val="1960"/>
          <w:jc w:val="center"/>
        </w:trPr>
        <w:tc>
          <w:tcPr>
            <w:tcW w:w="1127" w:type="dxa"/>
            <w:tcBorders>
              <w:right w:val="nil"/>
            </w:tcBorders>
            <w:vAlign w:val="center"/>
          </w:tcPr>
          <w:p w14:paraId="61B6B389" w14:textId="77777777" w:rsidR="004A1FEE" w:rsidRPr="00530103" w:rsidRDefault="004A1FEE" w:rsidP="004A1FEE">
            <w:pPr>
              <w:rPr>
                <w:rFonts w:ascii="Lucida Sans" w:hAnsi="Lucida Sans"/>
                <w:sz w:val="32"/>
                <w:szCs w:val="28"/>
              </w:rPr>
            </w:pPr>
            <w:r w:rsidRPr="00530103">
              <w:rPr>
                <w:rFonts w:ascii="Lucida Sans" w:hAnsi="Lucida Sans"/>
                <w:sz w:val="32"/>
                <w:szCs w:val="28"/>
              </w:rPr>
              <w:t>10.30</w:t>
            </w:r>
          </w:p>
          <w:p w14:paraId="39128352" w14:textId="77777777" w:rsidR="004A1FEE" w:rsidRPr="00530103" w:rsidRDefault="004A1FEE" w:rsidP="004A1FEE">
            <w:pPr>
              <w:rPr>
                <w:rFonts w:ascii="Lucida Sans" w:hAnsi="Lucida Sans"/>
                <w:sz w:val="32"/>
                <w:szCs w:val="28"/>
              </w:rPr>
            </w:pPr>
            <w:r w:rsidRPr="00530103">
              <w:rPr>
                <w:rFonts w:ascii="Lucida Sans" w:hAnsi="Lucida Sans"/>
                <w:sz w:val="32"/>
                <w:szCs w:val="28"/>
              </w:rPr>
              <w:t>14.00</w:t>
            </w:r>
          </w:p>
          <w:p w14:paraId="59FA8FBB" w14:textId="0E8AF1CC" w:rsidR="00C656B9" w:rsidRPr="00530103" w:rsidRDefault="004A1FEE" w:rsidP="004A1FEE">
            <w:pPr>
              <w:rPr>
                <w:rFonts w:ascii="Lucida Sans" w:hAnsi="Lucida Sans"/>
                <w:sz w:val="32"/>
                <w:szCs w:val="28"/>
              </w:rPr>
            </w:pPr>
            <w:r w:rsidRPr="00530103">
              <w:rPr>
                <w:rFonts w:ascii="Lucida Sans" w:hAnsi="Lucida Sans"/>
                <w:sz w:val="32"/>
                <w:szCs w:val="28"/>
              </w:rPr>
              <w:t>14.00</w:t>
            </w:r>
          </w:p>
        </w:tc>
        <w:tc>
          <w:tcPr>
            <w:tcW w:w="3473" w:type="dxa"/>
            <w:tcBorders>
              <w:left w:val="nil"/>
            </w:tcBorders>
            <w:vAlign w:val="center"/>
          </w:tcPr>
          <w:p w14:paraId="1B483D01" w14:textId="77777777" w:rsidR="004A1FEE" w:rsidRPr="002910B0" w:rsidRDefault="004A1FEE" w:rsidP="004A1FEE">
            <w:pPr>
              <w:rPr>
                <w:rFonts w:ascii="Lucida Sans" w:hAnsi="Lucida Sans"/>
                <w:sz w:val="32"/>
                <w:szCs w:val="28"/>
              </w:rPr>
            </w:pPr>
            <w:r w:rsidRPr="002910B0">
              <w:rPr>
                <w:rFonts w:ascii="Lucida Sans" w:hAnsi="Lucida Sans"/>
                <w:sz w:val="32"/>
                <w:szCs w:val="28"/>
              </w:rPr>
              <w:t xml:space="preserve">Turnles </w:t>
            </w:r>
          </w:p>
          <w:p w14:paraId="3D591DF7" w14:textId="77777777" w:rsidR="004A1FEE" w:rsidRPr="002910B0" w:rsidRDefault="004A1FEE" w:rsidP="004A1FEE">
            <w:pPr>
              <w:rPr>
                <w:rFonts w:ascii="Lucida Sans" w:hAnsi="Lucida Sans"/>
                <w:sz w:val="32"/>
                <w:szCs w:val="28"/>
              </w:rPr>
            </w:pPr>
            <w:r w:rsidRPr="002910B0">
              <w:rPr>
                <w:rFonts w:ascii="Lucida Sans" w:hAnsi="Lucida Sans"/>
                <w:sz w:val="32"/>
                <w:szCs w:val="28"/>
              </w:rPr>
              <w:t>Kaarten</w:t>
            </w:r>
          </w:p>
          <w:p w14:paraId="05BB86F0" w14:textId="5C8D2ADE" w:rsidR="00C656B9" w:rsidRPr="002910B0" w:rsidRDefault="004A1FEE" w:rsidP="004A1FEE">
            <w:pPr>
              <w:rPr>
                <w:rFonts w:ascii="Lucida Sans" w:hAnsi="Lucida Sans"/>
                <w:sz w:val="32"/>
                <w:szCs w:val="28"/>
              </w:rPr>
            </w:pPr>
            <w:r w:rsidRPr="002910B0">
              <w:rPr>
                <w:rFonts w:ascii="Lucida Sans" w:hAnsi="Lucida Sans"/>
                <w:sz w:val="32"/>
                <w:szCs w:val="28"/>
              </w:rPr>
              <w:t>Open atelier</w:t>
            </w:r>
          </w:p>
        </w:tc>
        <w:tc>
          <w:tcPr>
            <w:tcW w:w="1127" w:type="dxa"/>
            <w:tcBorders>
              <w:right w:val="nil"/>
            </w:tcBorders>
            <w:vAlign w:val="center"/>
          </w:tcPr>
          <w:p w14:paraId="58072AFB" w14:textId="2CA28814" w:rsidR="00605D3C" w:rsidRPr="00530103" w:rsidRDefault="00605D3C" w:rsidP="004A1FEE">
            <w:pPr>
              <w:rPr>
                <w:rFonts w:ascii="Lucida Sans" w:hAnsi="Lucida Sans"/>
                <w:sz w:val="32"/>
                <w:szCs w:val="28"/>
              </w:rPr>
            </w:pPr>
            <w:r w:rsidRPr="00530103">
              <w:rPr>
                <w:rFonts w:ascii="Lucida Sans" w:hAnsi="Lucida Sans"/>
                <w:sz w:val="32"/>
                <w:szCs w:val="28"/>
              </w:rPr>
              <w:t>10.</w:t>
            </w:r>
            <w:r w:rsidR="00FD46FD">
              <w:rPr>
                <w:rFonts w:ascii="Lucida Sans" w:hAnsi="Lucida Sans"/>
                <w:sz w:val="32"/>
                <w:szCs w:val="28"/>
              </w:rPr>
              <w:t>30</w:t>
            </w:r>
          </w:p>
          <w:p w14:paraId="063456F2" w14:textId="3AA49C26" w:rsidR="004A1FEE" w:rsidRPr="00530103" w:rsidRDefault="004A1FEE" w:rsidP="004A1FEE">
            <w:pPr>
              <w:rPr>
                <w:rFonts w:ascii="Lucida Sans" w:hAnsi="Lucida Sans"/>
                <w:sz w:val="32"/>
                <w:szCs w:val="28"/>
              </w:rPr>
            </w:pPr>
            <w:r w:rsidRPr="00530103">
              <w:rPr>
                <w:rFonts w:ascii="Lucida Sans" w:hAnsi="Lucida Sans"/>
                <w:sz w:val="32"/>
                <w:szCs w:val="28"/>
              </w:rPr>
              <w:t>10.30</w:t>
            </w:r>
          </w:p>
          <w:p w14:paraId="20F82668" w14:textId="12D5D438" w:rsidR="004A1FEE" w:rsidRPr="00530103" w:rsidRDefault="00F216C2" w:rsidP="004A1FEE">
            <w:pPr>
              <w:rPr>
                <w:rFonts w:ascii="Lucida Sans" w:hAnsi="Lucida Sans"/>
                <w:sz w:val="32"/>
                <w:szCs w:val="28"/>
              </w:rPr>
            </w:pPr>
            <w:r>
              <w:rPr>
                <w:rFonts w:ascii="Lucida Sans" w:hAnsi="Lucida Sans"/>
                <w:sz w:val="32"/>
                <w:szCs w:val="28"/>
              </w:rPr>
              <w:t>11.45</w:t>
            </w:r>
          </w:p>
          <w:p w14:paraId="1ABA9242" w14:textId="77777777" w:rsidR="004A1FEE" w:rsidRPr="00530103" w:rsidRDefault="004A1FEE" w:rsidP="004A1FEE">
            <w:pPr>
              <w:rPr>
                <w:rFonts w:ascii="Lucida Sans" w:hAnsi="Lucida Sans"/>
                <w:sz w:val="32"/>
                <w:szCs w:val="28"/>
              </w:rPr>
            </w:pPr>
          </w:p>
        </w:tc>
        <w:tc>
          <w:tcPr>
            <w:tcW w:w="3438" w:type="dxa"/>
            <w:tcBorders>
              <w:left w:val="nil"/>
            </w:tcBorders>
            <w:vAlign w:val="center"/>
          </w:tcPr>
          <w:p w14:paraId="1F172F6F" w14:textId="1D2D0CCA" w:rsidR="00605D3C" w:rsidRPr="00530103" w:rsidRDefault="00605D3C" w:rsidP="004A1FEE">
            <w:pPr>
              <w:rPr>
                <w:rFonts w:ascii="Lucida Sans" w:hAnsi="Lucida Sans"/>
                <w:sz w:val="32"/>
                <w:szCs w:val="28"/>
              </w:rPr>
            </w:pPr>
            <w:r w:rsidRPr="007C30D9">
              <w:rPr>
                <w:rFonts w:ascii="Lucida Sans" w:hAnsi="Lucida Sans"/>
                <w:sz w:val="32"/>
                <w:szCs w:val="28"/>
              </w:rPr>
              <w:t>Fietsen V</w:t>
            </w:r>
            <w:r w:rsidR="007C30D9" w:rsidRPr="007C30D9">
              <w:rPr>
                <w:rFonts w:ascii="Lucida Sans" w:hAnsi="Lucida Sans"/>
                <w:sz w:val="32"/>
                <w:szCs w:val="28"/>
              </w:rPr>
              <w:t>3</w:t>
            </w:r>
          </w:p>
          <w:p w14:paraId="0289BE14" w14:textId="31E4517E" w:rsidR="004A1FEE" w:rsidRPr="00530103" w:rsidRDefault="004A1FEE" w:rsidP="004A1FEE">
            <w:pPr>
              <w:rPr>
                <w:rFonts w:ascii="Lucida Sans" w:hAnsi="Lucida Sans"/>
                <w:sz w:val="32"/>
                <w:szCs w:val="28"/>
              </w:rPr>
            </w:pPr>
            <w:r w:rsidRPr="00530103">
              <w:rPr>
                <w:rFonts w:ascii="Lucida Sans" w:hAnsi="Lucida Sans"/>
                <w:sz w:val="32"/>
                <w:szCs w:val="28"/>
              </w:rPr>
              <w:t xml:space="preserve">Koor: </w:t>
            </w:r>
            <w:proofErr w:type="spellStart"/>
            <w:r w:rsidRPr="00530103">
              <w:rPr>
                <w:rFonts w:ascii="Lucida Sans" w:hAnsi="Lucida Sans"/>
                <w:sz w:val="32"/>
                <w:szCs w:val="28"/>
              </w:rPr>
              <w:t>Hofzangers</w:t>
            </w:r>
            <w:proofErr w:type="spellEnd"/>
          </w:p>
          <w:p w14:paraId="794DBF68" w14:textId="0BE85677" w:rsidR="004A1FEE" w:rsidRPr="00530103" w:rsidRDefault="004A1FEE" w:rsidP="004A1FEE">
            <w:pPr>
              <w:rPr>
                <w:rFonts w:ascii="Lucida Sans" w:hAnsi="Lucida Sans"/>
                <w:b/>
                <w:sz w:val="32"/>
                <w:szCs w:val="28"/>
              </w:rPr>
            </w:pPr>
            <w:r w:rsidRPr="00F216C2">
              <w:rPr>
                <w:rFonts w:ascii="Lucida Sans" w:hAnsi="Lucida Sans"/>
                <w:b/>
                <w:sz w:val="32"/>
                <w:szCs w:val="28"/>
              </w:rPr>
              <w:t>Feestmaaltijd</w:t>
            </w:r>
            <w:r w:rsidR="00F216C2" w:rsidRPr="00F216C2">
              <w:rPr>
                <w:rFonts w:ascii="Lucida Sans" w:hAnsi="Lucida Sans"/>
                <w:b/>
                <w:sz w:val="32"/>
                <w:szCs w:val="28"/>
              </w:rPr>
              <w:t>: Biefstuk</w:t>
            </w:r>
          </w:p>
        </w:tc>
        <w:tc>
          <w:tcPr>
            <w:tcW w:w="1127" w:type="dxa"/>
            <w:tcBorders>
              <w:right w:val="nil"/>
            </w:tcBorders>
            <w:vAlign w:val="center"/>
          </w:tcPr>
          <w:p w14:paraId="1F92CC91" w14:textId="1B1DDAB0" w:rsidR="004A1FEE" w:rsidRDefault="004A1FEE" w:rsidP="004A1FEE">
            <w:pPr>
              <w:rPr>
                <w:rFonts w:ascii="Lucida Sans" w:hAnsi="Lucida Sans"/>
                <w:sz w:val="32"/>
                <w:szCs w:val="28"/>
              </w:rPr>
            </w:pPr>
            <w:r w:rsidRPr="00530103">
              <w:rPr>
                <w:rFonts w:ascii="Lucida Sans" w:hAnsi="Lucida Sans"/>
                <w:sz w:val="32"/>
                <w:szCs w:val="28"/>
              </w:rPr>
              <w:t>10.30</w:t>
            </w:r>
          </w:p>
          <w:p w14:paraId="635B487C" w14:textId="77777777" w:rsidR="008C5226" w:rsidRPr="00530103" w:rsidRDefault="008C5226" w:rsidP="004A1FEE">
            <w:pPr>
              <w:rPr>
                <w:rFonts w:ascii="Lucida Sans" w:hAnsi="Lucida Sans"/>
                <w:sz w:val="32"/>
                <w:szCs w:val="28"/>
              </w:rPr>
            </w:pPr>
          </w:p>
          <w:p w14:paraId="41387017" w14:textId="142B0D8B" w:rsidR="002910B0" w:rsidRPr="00530103" w:rsidRDefault="004A1FEE" w:rsidP="004A1FEE">
            <w:pPr>
              <w:rPr>
                <w:rFonts w:ascii="Lucida Sans" w:hAnsi="Lucida Sans"/>
                <w:sz w:val="32"/>
                <w:szCs w:val="28"/>
              </w:rPr>
            </w:pPr>
            <w:r w:rsidRPr="00530103">
              <w:rPr>
                <w:rFonts w:ascii="Lucida Sans" w:hAnsi="Lucida Sans"/>
                <w:sz w:val="32"/>
                <w:szCs w:val="28"/>
              </w:rPr>
              <w:t>14.00</w:t>
            </w:r>
          </w:p>
        </w:tc>
        <w:tc>
          <w:tcPr>
            <w:tcW w:w="3481" w:type="dxa"/>
            <w:tcBorders>
              <w:left w:val="nil"/>
            </w:tcBorders>
            <w:vAlign w:val="center"/>
          </w:tcPr>
          <w:p w14:paraId="6EF3149B" w14:textId="1E6B72BF" w:rsidR="004A1FEE" w:rsidRPr="00C21904" w:rsidRDefault="004A1FEE" w:rsidP="004A1FEE">
            <w:pPr>
              <w:rPr>
                <w:rFonts w:ascii="Lucida Sans" w:hAnsi="Lucida Sans"/>
                <w:sz w:val="32"/>
                <w:szCs w:val="28"/>
              </w:rPr>
            </w:pPr>
            <w:r w:rsidRPr="00C21904">
              <w:rPr>
                <w:rFonts w:ascii="Lucida Sans" w:hAnsi="Lucida Sans"/>
                <w:sz w:val="32"/>
                <w:szCs w:val="28"/>
              </w:rPr>
              <w:t>Eucharistieviering</w:t>
            </w:r>
            <w:r w:rsidR="008C5226">
              <w:rPr>
                <w:rFonts w:ascii="Lucida Sans" w:hAnsi="Lucida Sans"/>
                <w:sz w:val="32"/>
                <w:szCs w:val="28"/>
              </w:rPr>
              <w:t xml:space="preserve"> met ziekenzalving</w:t>
            </w:r>
          </w:p>
          <w:p w14:paraId="4A5386D4" w14:textId="78920086" w:rsidR="004A1FEE" w:rsidRPr="00530103" w:rsidRDefault="006C2008" w:rsidP="004A1FEE">
            <w:pPr>
              <w:rPr>
                <w:rFonts w:ascii="Lucida Sans" w:hAnsi="Lucida Sans"/>
                <w:sz w:val="32"/>
                <w:szCs w:val="28"/>
              </w:rPr>
            </w:pPr>
            <w:r w:rsidRPr="006C2008">
              <w:rPr>
                <w:rFonts w:ascii="Lucida Sans" w:hAnsi="Lucida Sans"/>
                <w:sz w:val="32"/>
                <w:szCs w:val="28"/>
              </w:rPr>
              <w:t>Hobbyclub</w:t>
            </w:r>
            <w:r w:rsidR="004A1FEE" w:rsidRPr="00530103">
              <w:rPr>
                <w:rFonts w:ascii="Lucida Sans" w:hAnsi="Lucida Sans"/>
                <w:sz w:val="32"/>
                <w:szCs w:val="28"/>
              </w:rPr>
              <w:t xml:space="preserve"> </w:t>
            </w:r>
          </w:p>
        </w:tc>
        <w:tc>
          <w:tcPr>
            <w:tcW w:w="1127" w:type="dxa"/>
            <w:tcBorders>
              <w:right w:val="nil"/>
            </w:tcBorders>
            <w:vAlign w:val="center"/>
          </w:tcPr>
          <w:p w14:paraId="6E0FD6E3" w14:textId="2E298915" w:rsidR="008F20B6" w:rsidRDefault="008F20B6" w:rsidP="004A1FEE">
            <w:pPr>
              <w:rPr>
                <w:rFonts w:ascii="Lucida Sans" w:hAnsi="Lucida Sans"/>
                <w:sz w:val="32"/>
                <w:szCs w:val="28"/>
              </w:rPr>
            </w:pPr>
            <w:r>
              <w:rPr>
                <w:rFonts w:ascii="Lucida Sans" w:hAnsi="Lucida Sans"/>
                <w:sz w:val="32"/>
                <w:szCs w:val="28"/>
              </w:rPr>
              <w:t>10.00</w:t>
            </w:r>
          </w:p>
          <w:p w14:paraId="0DD94B67" w14:textId="568B1A38" w:rsidR="004A1FEE" w:rsidRDefault="008F20B6" w:rsidP="004A1FEE">
            <w:pPr>
              <w:rPr>
                <w:rFonts w:ascii="Lucida Sans" w:hAnsi="Lucida Sans"/>
                <w:sz w:val="32"/>
                <w:szCs w:val="28"/>
              </w:rPr>
            </w:pPr>
            <w:r>
              <w:rPr>
                <w:rFonts w:ascii="Lucida Sans" w:hAnsi="Lucida Sans"/>
                <w:sz w:val="32"/>
                <w:szCs w:val="28"/>
              </w:rPr>
              <w:t>10.00</w:t>
            </w:r>
          </w:p>
          <w:p w14:paraId="3179B85A" w14:textId="25A21EA7" w:rsidR="004371F1" w:rsidRDefault="004371F1" w:rsidP="004A1FEE">
            <w:pPr>
              <w:rPr>
                <w:rFonts w:ascii="Lucida Sans" w:hAnsi="Lucida Sans"/>
                <w:sz w:val="32"/>
                <w:szCs w:val="28"/>
              </w:rPr>
            </w:pPr>
          </w:p>
          <w:p w14:paraId="3EF1FBC0" w14:textId="091F11F3" w:rsidR="008F20B6" w:rsidRPr="00530103" w:rsidRDefault="004371F1" w:rsidP="004371F1">
            <w:pPr>
              <w:rPr>
                <w:rFonts w:ascii="Lucida Sans" w:hAnsi="Lucida Sans"/>
                <w:sz w:val="32"/>
                <w:szCs w:val="28"/>
              </w:rPr>
            </w:pPr>
            <w:r>
              <w:rPr>
                <w:rFonts w:ascii="Lucida Sans" w:hAnsi="Lucida Sans"/>
                <w:sz w:val="32"/>
                <w:szCs w:val="28"/>
              </w:rPr>
              <w:t>14.00</w:t>
            </w:r>
          </w:p>
        </w:tc>
        <w:tc>
          <w:tcPr>
            <w:tcW w:w="3515" w:type="dxa"/>
            <w:tcBorders>
              <w:left w:val="nil"/>
            </w:tcBorders>
            <w:vAlign w:val="center"/>
          </w:tcPr>
          <w:p w14:paraId="23F8427D" w14:textId="3AFFA0E6" w:rsidR="008F20B6" w:rsidRPr="008F20B6" w:rsidRDefault="008F20B6" w:rsidP="004A1FEE">
            <w:pPr>
              <w:rPr>
                <w:rFonts w:ascii="Lucida Sans" w:hAnsi="Lucida Sans"/>
                <w:sz w:val="32"/>
                <w:szCs w:val="28"/>
              </w:rPr>
            </w:pPr>
            <w:r w:rsidRPr="008F20B6">
              <w:rPr>
                <w:rFonts w:ascii="Lucida Sans" w:hAnsi="Lucida Sans"/>
                <w:sz w:val="32"/>
                <w:szCs w:val="28"/>
              </w:rPr>
              <w:t>Marktbezoek</w:t>
            </w:r>
          </w:p>
          <w:p w14:paraId="7FF30857" w14:textId="77777777" w:rsidR="004A1FEE" w:rsidRDefault="008F20B6" w:rsidP="004A1FEE">
            <w:pPr>
              <w:rPr>
                <w:rFonts w:ascii="Lucida Sans" w:hAnsi="Lucida Sans"/>
                <w:b/>
                <w:sz w:val="32"/>
                <w:szCs w:val="28"/>
              </w:rPr>
            </w:pPr>
            <w:r w:rsidRPr="008F20B6">
              <w:rPr>
                <w:rFonts w:ascii="Lucida Sans" w:hAnsi="Lucida Sans"/>
                <w:b/>
                <w:sz w:val="32"/>
                <w:szCs w:val="28"/>
              </w:rPr>
              <w:t xml:space="preserve">Uitstap </w:t>
            </w:r>
            <w:proofErr w:type="spellStart"/>
            <w:r w:rsidRPr="008F20B6">
              <w:rPr>
                <w:rFonts w:ascii="Lucida Sans" w:hAnsi="Lucida Sans"/>
                <w:b/>
                <w:sz w:val="32"/>
                <w:szCs w:val="28"/>
              </w:rPr>
              <w:t>liftbus</w:t>
            </w:r>
            <w:proofErr w:type="spellEnd"/>
            <w:r w:rsidRPr="008F20B6">
              <w:rPr>
                <w:rFonts w:ascii="Lucida Sans" w:hAnsi="Lucida Sans"/>
                <w:b/>
                <w:sz w:val="32"/>
                <w:szCs w:val="28"/>
              </w:rPr>
              <w:t>: KMSKA</w:t>
            </w:r>
          </w:p>
          <w:p w14:paraId="45899012" w14:textId="675F8556" w:rsidR="004371F1" w:rsidRPr="004371F1" w:rsidRDefault="004371F1" w:rsidP="004A1FEE">
            <w:pPr>
              <w:rPr>
                <w:rFonts w:ascii="Lucida Sans" w:hAnsi="Lucida Sans"/>
                <w:sz w:val="32"/>
                <w:szCs w:val="28"/>
              </w:rPr>
            </w:pPr>
            <w:r w:rsidRPr="004371F1">
              <w:rPr>
                <w:rFonts w:ascii="Lucida Sans" w:hAnsi="Lucida Sans"/>
                <w:sz w:val="32"/>
                <w:szCs w:val="28"/>
              </w:rPr>
              <w:t>Fijne motoriek</w:t>
            </w:r>
          </w:p>
        </w:tc>
        <w:tc>
          <w:tcPr>
            <w:tcW w:w="1127" w:type="dxa"/>
            <w:tcBorders>
              <w:right w:val="nil"/>
            </w:tcBorders>
            <w:vAlign w:val="center"/>
          </w:tcPr>
          <w:p w14:paraId="7D9C380A" w14:textId="4180330C" w:rsidR="00FC5B22" w:rsidRDefault="00FC5B22" w:rsidP="004A1FEE">
            <w:pPr>
              <w:rPr>
                <w:rFonts w:ascii="Lucida Sans" w:hAnsi="Lucida Sans"/>
                <w:sz w:val="32"/>
                <w:szCs w:val="28"/>
              </w:rPr>
            </w:pPr>
            <w:r>
              <w:rPr>
                <w:rFonts w:ascii="Lucida Sans" w:hAnsi="Lucida Sans"/>
                <w:sz w:val="32"/>
                <w:szCs w:val="28"/>
              </w:rPr>
              <w:t>09.30</w:t>
            </w:r>
          </w:p>
          <w:p w14:paraId="3DEF8D0B" w14:textId="2CCADD65" w:rsidR="002204FE" w:rsidRPr="00530103" w:rsidRDefault="004A1FEE" w:rsidP="004A1FEE">
            <w:pPr>
              <w:rPr>
                <w:rFonts w:ascii="Lucida Sans" w:hAnsi="Lucida Sans"/>
                <w:sz w:val="32"/>
                <w:szCs w:val="28"/>
              </w:rPr>
            </w:pPr>
            <w:r w:rsidRPr="00530103">
              <w:rPr>
                <w:rFonts w:ascii="Lucida Sans" w:hAnsi="Lucida Sans"/>
                <w:sz w:val="32"/>
                <w:szCs w:val="28"/>
              </w:rPr>
              <w:t>10.30</w:t>
            </w:r>
          </w:p>
          <w:p w14:paraId="4E0AF972" w14:textId="77777777" w:rsidR="004A1FEE" w:rsidRDefault="004A1FEE" w:rsidP="004A1FEE">
            <w:pPr>
              <w:rPr>
                <w:rFonts w:ascii="Lucida Sans" w:hAnsi="Lucida Sans"/>
                <w:sz w:val="32"/>
                <w:szCs w:val="28"/>
              </w:rPr>
            </w:pPr>
            <w:r w:rsidRPr="00530103">
              <w:rPr>
                <w:rFonts w:ascii="Lucida Sans" w:hAnsi="Lucida Sans"/>
                <w:sz w:val="32"/>
                <w:szCs w:val="28"/>
              </w:rPr>
              <w:t>14.00</w:t>
            </w:r>
          </w:p>
          <w:p w14:paraId="38717DCE" w14:textId="77777777" w:rsidR="00CD4006" w:rsidRDefault="00CD4006" w:rsidP="004A1FEE">
            <w:pPr>
              <w:rPr>
                <w:rFonts w:ascii="Lucida Sans" w:hAnsi="Lucida Sans"/>
                <w:sz w:val="32"/>
                <w:szCs w:val="28"/>
              </w:rPr>
            </w:pPr>
            <w:r>
              <w:rPr>
                <w:rFonts w:ascii="Lucida Sans" w:hAnsi="Lucida Sans"/>
                <w:sz w:val="32"/>
                <w:szCs w:val="28"/>
              </w:rPr>
              <w:t>14.00</w:t>
            </w:r>
          </w:p>
          <w:p w14:paraId="7DAC1736" w14:textId="33DCCB56" w:rsidR="00CD4006" w:rsidRPr="00530103" w:rsidRDefault="00CD4006" w:rsidP="004A1FEE">
            <w:pPr>
              <w:rPr>
                <w:rFonts w:ascii="Lucida Sans" w:hAnsi="Lucida Sans"/>
                <w:sz w:val="32"/>
                <w:szCs w:val="28"/>
              </w:rPr>
            </w:pPr>
          </w:p>
        </w:tc>
        <w:tc>
          <w:tcPr>
            <w:tcW w:w="3465" w:type="dxa"/>
            <w:tcBorders>
              <w:left w:val="nil"/>
            </w:tcBorders>
            <w:vAlign w:val="center"/>
          </w:tcPr>
          <w:p w14:paraId="6F2033EB" w14:textId="6D172A9E" w:rsidR="00FC5B22" w:rsidRDefault="00FC5B22" w:rsidP="004A1FEE">
            <w:pPr>
              <w:rPr>
                <w:rFonts w:ascii="Lucida Sans" w:hAnsi="Lucida Sans"/>
                <w:sz w:val="32"/>
                <w:szCs w:val="28"/>
              </w:rPr>
            </w:pPr>
            <w:proofErr w:type="spellStart"/>
            <w:r>
              <w:rPr>
                <w:rFonts w:ascii="Lucida Sans" w:hAnsi="Lucida Sans"/>
                <w:sz w:val="32"/>
                <w:szCs w:val="28"/>
              </w:rPr>
              <w:t>Wellness</w:t>
            </w:r>
            <w:proofErr w:type="spellEnd"/>
          </w:p>
          <w:p w14:paraId="4E036F86" w14:textId="34A9BF64" w:rsidR="004A1FEE" w:rsidRPr="00530103" w:rsidRDefault="004A1FEE" w:rsidP="004A1FEE">
            <w:pPr>
              <w:rPr>
                <w:rFonts w:ascii="Lucida Sans" w:hAnsi="Lucida Sans"/>
                <w:sz w:val="32"/>
                <w:szCs w:val="28"/>
              </w:rPr>
            </w:pPr>
            <w:r w:rsidRPr="006B3C42">
              <w:rPr>
                <w:rFonts w:ascii="Lucida Sans" w:hAnsi="Lucida Sans"/>
                <w:sz w:val="32"/>
                <w:szCs w:val="28"/>
              </w:rPr>
              <w:t>Muziek</w:t>
            </w:r>
            <w:r w:rsidR="000F68F5" w:rsidRPr="006B3C42">
              <w:rPr>
                <w:rFonts w:ascii="Lucida Sans" w:hAnsi="Lucida Sans"/>
                <w:sz w:val="32"/>
                <w:szCs w:val="28"/>
              </w:rPr>
              <w:t xml:space="preserve"> beluisteren</w:t>
            </w:r>
          </w:p>
          <w:p w14:paraId="34E820CF" w14:textId="325510CA" w:rsidR="004A1FEE" w:rsidRDefault="004A1FEE" w:rsidP="006B3C42">
            <w:pPr>
              <w:rPr>
                <w:rFonts w:ascii="Lucida Sans" w:hAnsi="Lucida Sans"/>
                <w:sz w:val="32"/>
                <w:szCs w:val="28"/>
              </w:rPr>
            </w:pPr>
            <w:r w:rsidRPr="00530103">
              <w:rPr>
                <w:rFonts w:ascii="Lucida Sans" w:hAnsi="Lucida Sans"/>
                <w:sz w:val="32"/>
                <w:szCs w:val="28"/>
              </w:rPr>
              <w:t>Kaarten/</w:t>
            </w:r>
            <w:r w:rsidR="00C42717">
              <w:rPr>
                <w:rFonts w:ascii="Lucida Sans" w:hAnsi="Lucida Sans"/>
                <w:sz w:val="32"/>
                <w:szCs w:val="28"/>
              </w:rPr>
              <w:t>Rummikub</w:t>
            </w:r>
          </w:p>
          <w:p w14:paraId="72E56A6F" w14:textId="4A0546B5" w:rsidR="00CD4006" w:rsidRPr="00530103" w:rsidRDefault="00CD4006" w:rsidP="006B3C42">
            <w:pPr>
              <w:rPr>
                <w:rFonts w:ascii="Lucida Sans" w:hAnsi="Lucida Sans"/>
                <w:sz w:val="32"/>
                <w:szCs w:val="28"/>
              </w:rPr>
            </w:pPr>
            <w:r w:rsidRPr="00CD4006">
              <w:rPr>
                <w:rFonts w:ascii="Lucida Sans" w:hAnsi="Lucida Sans"/>
                <w:sz w:val="32"/>
                <w:szCs w:val="28"/>
              </w:rPr>
              <w:t xml:space="preserve">Babbel in ’t </w:t>
            </w:r>
            <w:proofErr w:type="spellStart"/>
            <w:r w:rsidRPr="00CD4006">
              <w:rPr>
                <w:rFonts w:ascii="Lucida Sans" w:hAnsi="Lucida Sans"/>
                <w:sz w:val="32"/>
                <w:szCs w:val="28"/>
              </w:rPr>
              <w:t>Salonneke</w:t>
            </w:r>
            <w:proofErr w:type="spellEnd"/>
            <w:r w:rsidRPr="00CD4006">
              <w:rPr>
                <w:rFonts w:ascii="Lucida Sans" w:hAnsi="Lucida Sans"/>
                <w:sz w:val="32"/>
                <w:szCs w:val="28"/>
              </w:rPr>
              <w:t xml:space="preserve"> </w:t>
            </w:r>
          </w:p>
        </w:tc>
      </w:tr>
      <w:tr w:rsidR="00A94CF7" w:rsidRPr="00530103" w14:paraId="2C422529" w14:textId="77777777" w:rsidTr="003F0A12">
        <w:trPr>
          <w:trHeight w:hRule="exact" w:val="510"/>
          <w:jc w:val="center"/>
        </w:trPr>
        <w:tc>
          <w:tcPr>
            <w:tcW w:w="4600" w:type="dxa"/>
            <w:gridSpan w:val="2"/>
            <w:tcBorders>
              <w:bottom w:val="single" w:sz="4" w:space="0" w:color="auto"/>
            </w:tcBorders>
            <w:shd w:val="clear" w:color="auto" w:fill="9CC2E5" w:themeFill="accent1" w:themeFillTint="99"/>
            <w:vAlign w:val="center"/>
          </w:tcPr>
          <w:p w14:paraId="074495EE" w14:textId="1B22BD5F" w:rsidR="00A94CF7" w:rsidRPr="00530103" w:rsidRDefault="00A94CF7" w:rsidP="003F0A12">
            <w:pPr>
              <w:rPr>
                <w:rFonts w:ascii="Lucida Sans" w:hAnsi="Lucida Sans"/>
                <w:b/>
                <w:color w:val="A50021"/>
                <w:sz w:val="32"/>
                <w:szCs w:val="28"/>
              </w:rPr>
            </w:pPr>
            <w:r w:rsidRPr="00530103">
              <w:rPr>
                <w:rFonts w:ascii="Lucida Sans" w:hAnsi="Lucida Sans"/>
                <w:b/>
                <w:color w:val="FFFFFF" w:themeColor="background1"/>
                <w:sz w:val="32"/>
                <w:szCs w:val="28"/>
              </w:rPr>
              <w:t xml:space="preserve">Weekend </w:t>
            </w:r>
            <w:r w:rsidR="00684B32">
              <w:rPr>
                <w:rFonts w:ascii="Lucida Sans" w:hAnsi="Lucida Sans"/>
                <w:b/>
                <w:color w:val="FFFFFF" w:themeColor="background1"/>
                <w:sz w:val="32"/>
                <w:szCs w:val="28"/>
              </w:rPr>
              <w:t>24/10 – 25/10</w:t>
            </w:r>
          </w:p>
        </w:tc>
        <w:tc>
          <w:tcPr>
            <w:tcW w:w="18407" w:type="dxa"/>
            <w:gridSpan w:val="8"/>
            <w:tcBorders>
              <w:bottom w:val="single" w:sz="4" w:space="0" w:color="auto"/>
            </w:tcBorders>
            <w:vAlign w:val="center"/>
          </w:tcPr>
          <w:p w14:paraId="6D38848E" w14:textId="77777777" w:rsidR="00A94CF7" w:rsidRPr="00530103" w:rsidRDefault="00A94CF7" w:rsidP="003F0A12">
            <w:pPr>
              <w:rPr>
                <w:rFonts w:ascii="Lucida Sans" w:hAnsi="Lucida Sans"/>
                <w:sz w:val="32"/>
                <w:szCs w:val="28"/>
              </w:rPr>
            </w:pPr>
            <w:r w:rsidRPr="00530103">
              <w:rPr>
                <w:rFonts w:ascii="Lucida Sans" w:hAnsi="Lucida Sans"/>
                <w:sz w:val="32"/>
                <w:szCs w:val="28"/>
              </w:rPr>
              <w:t>De Orangerie is open vanaf 14u</w:t>
            </w:r>
          </w:p>
        </w:tc>
      </w:tr>
    </w:tbl>
    <w:p w14:paraId="74A47E4F" w14:textId="77777777" w:rsidR="00A94CF7" w:rsidRPr="00530103" w:rsidRDefault="00A94CF7" w:rsidP="00A94CF7">
      <w:pPr>
        <w:spacing w:after="0" w:line="240" w:lineRule="auto"/>
        <w:rPr>
          <w:sz w:val="10"/>
          <w:szCs w:val="10"/>
        </w:rPr>
      </w:pPr>
    </w:p>
    <w:tbl>
      <w:tblPr>
        <w:tblStyle w:val="Tabelraster"/>
        <w:tblW w:w="0" w:type="auto"/>
        <w:jc w:val="center"/>
        <w:tblLook w:val="04A0" w:firstRow="1" w:lastRow="0" w:firstColumn="1" w:lastColumn="0" w:noHBand="0" w:noVBand="1"/>
      </w:tblPr>
      <w:tblGrid>
        <w:gridCol w:w="1127"/>
        <w:gridCol w:w="3391"/>
        <w:gridCol w:w="82"/>
        <w:gridCol w:w="1127"/>
        <w:gridCol w:w="3437"/>
        <w:gridCol w:w="1127"/>
        <w:gridCol w:w="3479"/>
        <w:gridCol w:w="1127"/>
        <w:gridCol w:w="3506"/>
        <w:gridCol w:w="1154"/>
        <w:gridCol w:w="3450"/>
      </w:tblGrid>
      <w:tr w:rsidR="00684B32" w:rsidRPr="00530103" w14:paraId="23724D8B" w14:textId="77777777" w:rsidTr="00684B32">
        <w:trPr>
          <w:trHeight w:hRule="exact" w:val="510"/>
          <w:jc w:val="center"/>
        </w:trPr>
        <w:tc>
          <w:tcPr>
            <w:tcW w:w="4600" w:type="dxa"/>
            <w:gridSpan w:val="3"/>
            <w:tcBorders>
              <w:right w:val="single" w:sz="4" w:space="0" w:color="auto"/>
            </w:tcBorders>
            <w:shd w:val="clear" w:color="auto" w:fill="9CC2E5" w:themeFill="accent1" w:themeFillTint="99"/>
            <w:vAlign w:val="center"/>
          </w:tcPr>
          <w:p w14:paraId="7D770F26" w14:textId="3BB6BE63" w:rsidR="00684B32" w:rsidRPr="00530103" w:rsidRDefault="00684B32"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Maandag </w:t>
            </w:r>
            <w:r>
              <w:rPr>
                <w:rFonts w:ascii="Lucida Sans" w:hAnsi="Lucida Sans"/>
                <w:b/>
                <w:color w:val="FFFFFF" w:themeColor="background1"/>
                <w:sz w:val="32"/>
                <w:szCs w:val="28"/>
              </w:rPr>
              <w:t>26/10</w:t>
            </w:r>
          </w:p>
        </w:tc>
        <w:tc>
          <w:tcPr>
            <w:tcW w:w="4564" w:type="dxa"/>
            <w:gridSpan w:val="2"/>
            <w:tcBorders>
              <w:left w:val="single" w:sz="4" w:space="0" w:color="auto"/>
              <w:right w:val="single" w:sz="4" w:space="0" w:color="auto"/>
            </w:tcBorders>
            <w:shd w:val="clear" w:color="auto" w:fill="9CC2E5" w:themeFill="accent1" w:themeFillTint="99"/>
            <w:vAlign w:val="center"/>
          </w:tcPr>
          <w:p w14:paraId="5B8D186B" w14:textId="7C1CEBDB" w:rsidR="00684B32" w:rsidRPr="00530103" w:rsidRDefault="00684B32"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Dinsdag </w:t>
            </w:r>
            <w:r>
              <w:rPr>
                <w:rFonts w:ascii="Lucida Sans" w:hAnsi="Lucida Sans"/>
                <w:b/>
                <w:color w:val="FFFFFF" w:themeColor="background1"/>
                <w:sz w:val="32"/>
                <w:szCs w:val="28"/>
              </w:rPr>
              <w:t>27/10</w:t>
            </w:r>
          </w:p>
        </w:tc>
        <w:tc>
          <w:tcPr>
            <w:tcW w:w="4606" w:type="dxa"/>
            <w:gridSpan w:val="2"/>
            <w:tcBorders>
              <w:left w:val="single" w:sz="4" w:space="0" w:color="auto"/>
              <w:right w:val="single" w:sz="4" w:space="0" w:color="auto"/>
            </w:tcBorders>
            <w:shd w:val="clear" w:color="auto" w:fill="9CC2E5" w:themeFill="accent1" w:themeFillTint="99"/>
            <w:vAlign w:val="center"/>
          </w:tcPr>
          <w:p w14:paraId="4EEEA533" w14:textId="6B7FE3E5" w:rsidR="00684B32" w:rsidRPr="00530103" w:rsidRDefault="00684B32" w:rsidP="003F0A12">
            <w:pPr>
              <w:rPr>
                <w:rFonts w:ascii="Lucida Sans" w:hAnsi="Lucida Sans"/>
                <w:b/>
                <w:color w:val="FFFFFF" w:themeColor="background1"/>
                <w:sz w:val="32"/>
                <w:szCs w:val="28"/>
              </w:rPr>
            </w:pPr>
            <w:r w:rsidRPr="00530103">
              <w:rPr>
                <w:rFonts w:ascii="Lucida Sans" w:hAnsi="Lucida Sans"/>
                <w:b/>
                <w:color w:val="FFFFFF" w:themeColor="background1"/>
                <w:sz w:val="32"/>
                <w:szCs w:val="28"/>
              </w:rPr>
              <w:t xml:space="preserve">Woensdag </w:t>
            </w:r>
            <w:r>
              <w:rPr>
                <w:rFonts w:ascii="Lucida Sans" w:hAnsi="Lucida Sans"/>
                <w:b/>
                <w:color w:val="FFFFFF" w:themeColor="background1"/>
                <w:sz w:val="32"/>
                <w:szCs w:val="28"/>
              </w:rPr>
              <w:t>28/10</w:t>
            </w:r>
          </w:p>
        </w:tc>
        <w:tc>
          <w:tcPr>
            <w:tcW w:w="4633"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F2E0FA5" w14:textId="1CA5B015" w:rsidR="00684B32" w:rsidRPr="00530103" w:rsidRDefault="00684B32" w:rsidP="003F0A12">
            <w:pPr>
              <w:rPr>
                <w:rFonts w:ascii="Lucida Sans" w:hAnsi="Lucida Sans"/>
                <w:b/>
                <w:color w:val="FFFFFF" w:themeColor="background1"/>
                <w:sz w:val="32"/>
                <w:szCs w:val="28"/>
              </w:rPr>
            </w:pPr>
            <w:r>
              <w:rPr>
                <w:rFonts w:ascii="Lucida Sans" w:hAnsi="Lucida Sans"/>
                <w:b/>
                <w:color w:val="FFFFFF" w:themeColor="background1"/>
                <w:sz w:val="32"/>
                <w:szCs w:val="28"/>
              </w:rPr>
              <w:t>Donderdag 29/10</w:t>
            </w:r>
          </w:p>
        </w:tc>
        <w:tc>
          <w:tcPr>
            <w:tcW w:w="4604"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1B04C77" w14:textId="629520FE" w:rsidR="00684B32" w:rsidRPr="00530103" w:rsidRDefault="00684B32" w:rsidP="003F0A12">
            <w:pPr>
              <w:rPr>
                <w:rFonts w:ascii="Lucida Sans" w:hAnsi="Lucida Sans"/>
                <w:b/>
                <w:color w:val="FFFFFF" w:themeColor="background1"/>
                <w:sz w:val="32"/>
                <w:szCs w:val="28"/>
              </w:rPr>
            </w:pPr>
            <w:r>
              <w:rPr>
                <w:rFonts w:ascii="Lucida Sans" w:hAnsi="Lucida Sans"/>
                <w:b/>
                <w:color w:val="FFFFFF" w:themeColor="background1"/>
                <w:sz w:val="32"/>
                <w:szCs w:val="28"/>
              </w:rPr>
              <w:t>Vrijdag 30/10</w:t>
            </w:r>
          </w:p>
        </w:tc>
      </w:tr>
      <w:tr w:rsidR="00684B32" w:rsidRPr="0029402C" w14:paraId="1D65FB21" w14:textId="77777777" w:rsidTr="00380CB5">
        <w:trPr>
          <w:trHeight w:hRule="exact" w:val="1977"/>
          <w:jc w:val="center"/>
        </w:trPr>
        <w:tc>
          <w:tcPr>
            <w:tcW w:w="1127" w:type="dxa"/>
            <w:tcBorders>
              <w:right w:val="nil"/>
            </w:tcBorders>
            <w:vAlign w:val="center"/>
          </w:tcPr>
          <w:p w14:paraId="23CB7710" w14:textId="77777777" w:rsidR="00684B32" w:rsidRPr="00530103" w:rsidRDefault="00684B32" w:rsidP="00684B32">
            <w:pPr>
              <w:rPr>
                <w:rFonts w:ascii="Lucida Sans" w:hAnsi="Lucida Sans"/>
                <w:sz w:val="32"/>
                <w:szCs w:val="28"/>
              </w:rPr>
            </w:pPr>
            <w:r w:rsidRPr="00530103">
              <w:rPr>
                <w:rFonts w:ascii="Lucida Sans" w:hAnsi="Lucida Sans"/>
                <w:sz w:val="32"/>
                <w:szCs w:val="28"/>
              </w:rPr>
              <w:t>10.30</w:t>
            </w:r>
          </w:p>
          <w:p w14:paraId="4FA37375" w14:textId="77777777" w:rsidR="00684B32" w:rsidRPr="00530103" w:rsidRDefault="00684B32" w:rsidP="00684B32">
            <w:pPr>
              <w:rPr>
                <w:rFonts w:ascii="Lucida Sans" w:hAnsi="Lucida Sans"/>
                <w:sz w:val="32"/>
                <w:szCs w:val="28"/>
              </w:rPr>
            </w:pPr>
            <w:r w:rsidRPr="00530103">
              <w:rPr>
                <w:rFonts w:ascii="Lucida Sans" w:hAnsi="Lucida Sans"/>
                <w:sz w:val="32"/>
                <w:szCs w:val="28"/>
              </w:rPr>
              <w:t>14.00</w:t>
            </w:r>
          </w:p>
          <w:p w14:paraId="67442083" w14:textId="3804A896" w:rsidR="00684B32" w:rsidRPr="00530103" w:rsidRDefault="00684B32" w:rsidP="00684B32">
            <w:pPr>
              <w:rPr>
                <w:rFonts w:ascii="Lucida Sans" w:hAnsi="Lucida Sans"/>
                <w:sz w:val="32"/>
                <w:szCs w:val="28"/>
              </w:rPr>
            </w:pPr>
            <w:r w:rsidRPr="00530103">
              <w:rPr>
                <w:rFonts w:ascii="Lucida Sans" w:hAnsi="Lucida Sans"/>
                <w:sz w:val="32"/>
                <w:szCs w:val="28"/>
              </w:rPr>
              <w:t>14.00</w:t>
            </w:r>
          </w:p>
        </w:tc>
        <w:tc>
          <w:tcPr>
            <w:tcW w:w="3473" w:type="dxa"/>
            <w:gridSpan w:val="2"/>
            <w:tcBorders>
              <w:left w:val="nil"/>
            </w:tcBorders>
            <w:vAlign w:val="center"/>
          </w:tcPr>
          <w:p w14:paraId="3F33DE9D" w14:textId="77777777" w:rsidR="00684B32" w:rsidRPr="00530103" w:rsidRDefault="00684B32" w:rsidP="00684B32">
            <w:pPr>
              <w:rPr>
                <w:rFonts w:ascii="Lucida Sans" w:hAnsi="Lucida Sans"/>
                <w:sz w:val="32"/>
                <w:szCs w:val="28"/>
              </w:rPr>
            </w:pPr>
            <w:r w:rsidRPr="00530103">
              <w:rPr>
                <w:rFonts w:ascii="Lucida Sans" w:hAnsi="Lucida Sans"/>
                <w:sz w:val="32"/>
                <w:szCs w:val="28"/>
              </w:rPr>
              <w:t xml:space="preserve">Turnles </w:t>
            </w:r>
          </w:p>
          <w:p w14:paraId="43F00E98" w14:textId="77777777" w:rsidR="00684B32" w:rsidRPr="00530103" w:rsidRDefault="00684B32" w:rsidP="00684B32">
            <w:pPr>
              <w:rPr>
                <w:rFonts w:ascii="Lucida Sans" w:hAnsi="Lucida Sans"/>
                <w:sz w:val="32"/>
                <w:szCs w:val="28"/>
              </w:rPr>
            </w:pPr>
            <w:r w:rsidRPr="00530103">
              <w:rPr>
                <w:rFonts w:ascii="Lucida Sans" w:hAnsi="Lucida Sans"/>
                <w:sz w:val="32"/>
                <w:szCs w:val="28"/>
              </w:rPr>
              <w:t>Kaarten</w:t>
            </w:r>
          </w:p>
          <w:p w14:paraId="7D84B254" w14:textId="19DFC13B" w:rsidR="00684B32" w:rsidRPr="00530103" w:rsidRDefault="00DD2EFE" w:rsidP="00684B32">
            <w:pPr>
              <w:rPr>
                <w:rFonts w:ascii="Lucida Sans" w:hAnsi="Lucida Sans"/>
                <w:sz w:val="32"/>
                <w:szCs w:val="28"/>
              </w:rPr>
            </w:pPr>
            <w:r w:rsidRPr="00DD2EFE">
              <w:rPr>
                <w:rFonts w:ascii="Lucida Sans" w:hAnsi="Lucida Sans"/>
                <w:sz w:val="32"/>
                <w:szCs w:val="28"/>
              </w:rPr>
              <w:t>Verjaardagsfeest</w:t>
            </w:r>
          </w:p>
        </w:tc>
        <w:tc>
          <w:tcPr>
            <w:tcW w:w="1127" w:type="dxa"/>
            <w:tcBorders>
              <w:right w:val="nil"/>
            </w:tcBorders>
            <w:vAlign w:val="center"/>
          </w:tcPr>
          <w:p w14:paraId="66BA309B" w14:textId="0B0A4F78" w:rsidR="00684B32" w:rsidRPr="00530103" w:rsidRDefault="00684B32" w:rsidP="00684B32">
            <w:pPr>
              <w:rPr>
                <w:rFonts w:ascii="Lucida Sans" w:hAnsi="Lucida Sans"/>
                <w:sz w:val="32"/>
                <w:szCs w:val="28"/>
              </w:rPr>
            </w:pPr>
            <w:r w:rsidRPr="00530103">
              <w:rPr>
                <w:rFonts w:ascii="Lucida Sans" w:hAnsi="Lucida Sans"/>
                <w:sz w:val="32"/>
                <w:szCs w:val="28"/>
              </w:rPr>
              <w:t>10.30</w:t>
            </w:r>
          </w:p>
          <w:p w14:paraId="0FE7A053" w14:textId="4D714115" w:rsidR="00684B32" w:rsidRDefault="00684B32" w:rsidP="00684B32">
            <w:pPr>
              <w:rPr>
                <w:rFonts w:ascii="Lucida Sans" w:hAnsi="Lucida Sans"/>
                <w:sz w:val="32"/>
                <w:szCs w:val="28"/>
              </w:rPr>
            </w:pPr>
            <w:r w:rsidRPr="00530103">
              <w:rPr>
                <w:rFonts w:ascii="Lucida Sans" w:hAnsi="Lucida Sans"/>
                <w:sz w:val="32"/>
                <w:szCs w:val="28"/>
              </w:rPr>
              <w:t>14.00</w:t>
            </w:r>
          </w:p>
          <w:p w14:paraId="0CDAA6F6" w14:textId="3B43E729" w:rsidR="002D6FC9" w:rsidRDefault="002D6FC9" w:rsidP="00684B32">
            <w:pPr>
              <w:rPr>
                <w:rFonts w:ascii="Lucida Sans" w:hAnsi="Lucida Sans"/>
                <w:sz w:val="32"/>
                <w:szCs w:val="28"/>
              </w:rPr>
            </w:pPr>
          </w:p>
          <w:p w14:paraId="070E5C64" w14:textId="77777777" w:rsidR="00684B32" w:rsidRDefault="002D6FC9" w:rsidP="002D6FC9">
            <w:pPr>
              <w:rPr>
                <w:rFonts w:ascii="Lucida Sans" w:hAnsi="Lucida Sans"/>
                <w:sz w:val="32"/>
                <w:szCs w:val="28"/>
              </w:rPr>
            </w:pPr>
            <w:r>
              <w:rPr>
                <w:rFonts w:ascii="Lucida Sans" w:hAnsi="Lucida Sans"/>
                <w:sz w:val="32"/>
                <w:szCs w:val="28"/>
              </w:rPr>
              <w:t>17.00</w:t>
            </w:r>
          </w:p>
          <w:p w14:paraId="0CF0E39A" w14:textId="7087066C" w:rsidR="00930FCD" w:rsidRPr="00530103" w:rsidRDefault="00930FCD" w:rsidP="002D6FC9">
            <w:pPr>
              <w:rPr>
                <w:rFonts w:ascii="Lucida Sans" w:hAnsi="Lucida Sans"/>
                <w:sz w:val="32"/>
                <w:szCs w:val="28"/>
              </w:rPr>
            </w:pPr>
          </w:p>
        </w:tc>
        <w:tc>
          <w:tcPr>
            <w:tcW w:w="3437" w:type="dxa"/>
            <w:tcBorders>
              <w:left w:val="nil"/>
            </w:tcBorders>
            <w:vAlign w:val="center"/>
          </w:tcPr>
          <w:p w14:paraId="10584C96" w14:textId="6D82BA37" w:rsidR="00684B32" w:rsidRPr="00530103" w:rsidRDefault="00684B32" w:rsidP="00684B32">
            <w:pPr>
              <w:rPr>
                <w:rFonts w:ascii="Lucida Sans" w:hAnsi="Lucida Sans"/>
                <w:sz w:val="32"/>
                <w:szCs w:val="28"/>
              </w:rPr>
            </w:pPr>
            <w:r w:rsidRPr="00530103">
              <w:rPr>
                <w:rFonts w:ascii="Lucida Sans" w:hAnsi="Lucida Sans"/>
                <w:sz w:val="32"/>
                <w:szCs w:val="28"/>
              </w:rPr>
              <w:t xml:space="preserve">Koor: </w:t>
            </w:r>
            <w:proofErr w:type="spellStart"/>
            <w:r w:rsidRPr="00530103">
              <w:rPr>
                <w:rFonts w:ascii="Lucida Sans" w:hAnsi="Lucida Sans"/>
                <w:sz w:val="32"/>
                <w:szCs w:val="28"/>
              </w:rPr>
              <w:t>Hofzangers</w:t>
            </w:r>
            <w:proofErr w:type="spellEnd"/>
          </w:p>
          <w:p w14:paraId="687E11A7" w14:textId="77777777" w:rsidR="00684B32" w:rsidRPr="00930FCD" w:rsidRDefault="00F216C2" w:rsidP="00684B32">
            <w:pPr>
              <w:rPr>
                <w:rFonts w:ascii="Lucida Sans" w:hAnsi="Lucida Sans"/>
                <w:b/>
                <w:sz w:val="32"/>
                <w:szCs w:val="28"/>
              </w:rPr>
            </w:pPr>
            <w:r w:rsidRPr="00930FCD">
              <w:rPr>
                <w:rFonts w:ascii="Lucida Sans" w:hAnsi="Lucida Sans"/>
                <w:b/>
                <w:sz w:val="32"/>
                <w:szCs w:val="28"/>
              </w:rPr>
              <w:t>Rummikub met SJKS</w:t>
            </w:r>
          </w:p>
          <w:p w14:paraId="267ECE77" w14:textId="24D0923D" w:rsidR="002D6FC9" w:rsidRPr="002D6FC9" w:rsidRDefault="002D6FC9" w:rsidP="00684B32">
            <w:pPr>
              <w:rPr>
                <w:rFonts w:ascii="Lucida Sans" w:hAnsi="Lucida Sans"/>
                <w:sz w:val="32"/>
                <w:szCs w:val="28"/>
              </w:rPr>
            </w:pPr>
            <w:r w:rsidRPr="002D6FC9">
              <w:rPr>
                <w:rFonts w:ascii="Lucida Sans" w:hAnsi="Lucida Sans"/>
                <w:sz w:val="32"/>
                <w:szCs w:val="28"/>
              </w:rPr>
              <w:t>Familieavond</w:t>
            </w:r>
            <w:r w:rsidR="00930FCD">
              <w:rPr>
                <w:rFonts w:ascii="Lucida Sans" w:hAnsi="Lucida Sans"/>
                <w:sz w:val="32"/>
                <w:szCs w:val="28"/>
              </w:rPr>
              <w:t xml:space="preserve"> volgens inschrijving</w:t>
            </w:r>
          </w:p>
        </w:tc>
        <w:tc>
          <w:tcPr>
            <w:tcW w:w="1127" w:type="dxa"/>
            <w:tcBorders>
              <w:right w:val="nil"/>
            </w:tcBorders>
            <w:vAlign w:val="center"/>
          </w:tcPr>
          <w:p w14:paraId="3C680034" w14:textId="616CE267" w:rsidR="00684B32" w:rsidRPr="00530103" w:rsidRDefault="00684B32" w:rsidP="00684B32">
            <w:pPr>
              <w:rPr>
                <w:rFonts w:ascii="Lucida Sans" w:hAnsi="Lucida Sans"/>
                <w:sz w:val="32"/>
                <w:szCs w:val="28"/>
              </w:rPr>
            </w:pPr>
            <w:r w:rsidRPr="00530103">
              <w:rPr>
                <w:rFonts w:ascii="Lucida Sans" w:hAnsi="Lucida Sans"/>
                <w:sz w:val="32"/>
                <w:szCs w:val="28"/>
              </w:rPr>
              <w:t>10.30</w:t>
            </w:r>
          </w:p>
          <w:p w14:paraId="0D508EAC" w14:textId="77777777" w:rsidR="00684B32" w:rsidRDefault="00684B32" w:rsidP="00684B32">
            <w:pPr>
              <w:rPr>
                <w:rFonts w:ascii="Lucida Sans" w:hAnsi="Lucida Sans"/>
                <w:sz w:val="32"/>
                <w:szCs w:val="28"/>
              </w:rPr>
            </w:pPr>
            <w:r w:rsidRPr="00530103">
              <w:rPr>
                <w:rFonts w:ascii="Lucida Sans" w:hAnsi="Lucida Sans"/>
                <w:sz w:val="32"/>
                <w:szCs w:val="28"/>
              </w:rPr>
              <w:t>14.00</w:t>
            </w:r>
          </w:p>
          <w:p w14:paraId="19CC744F" w14:textId="1F8D5DB4" w:rsidR="00331B42" w:rsidRPr="00530103" w:rsidRDefault="00331B42" w:rsidP="00684B32">
            <w:pPr>
              <w:rPr>
                <w:rFonts w:ascii="Lucida Sans" w:hAnsi="Lucida Sans"/>
                <w:sz w:val="32"/>
                <w:szCs w:val="28"/>
              </w:rPr>
            </w:pPr>
          </w:p>
        </w:tc>
        <w:tc>
          <w:tcPr>
            <w:tcW w:w="3479" w:type="dxa"/>
            <w:tcBorders>
              <w:left w:val="nil"/>
              <w:right w:val="single" w:sz="4" w:space="0" w:color="auto"/>
            </w:tcBorders>
            <w:vAlign w:val="center"/>
          </w:tcPr>
          <w:p w14:paraId="0C426832" w14:textId="56F3C8D8" w:rsidR="00684B32" w:rsidRPr="00C21904" w:rsidRDefault="00684B32" w:rsidP="00684B32">
            <w:pPr>
              <w:rPr>
                <w:rFonts w:ascii="Lucida Sans" w:hAnsi="Lucida Sans"/>
                <w:sz w:val="32"/>
                <w:szCs w:val="28"/>
              </w:rPr>
            </w:pPr>
            <w:r w:rsidRPr="00C21904">
              <w:rPr>
                <w:rFonts w:ascii="Lucida Sans" w:hAnsi="Lucida Sans"/>
                <w:sz w:val="32"/>
                <w:szCs w:val="28"/>
              </w:rPr>
              <w:t>Gebedsviering</w:t>
            </w:r>
          </w:p>
          <w:p w14:paraId="590361BC" w14:textId="39EB63A3" w:rsidR="00684B32" w:rsidRPr="00331B42" w:rsidRDefault="00975830" w:rsidP="00684B32">
            <w:pPr>
              <w:rPr>
                <w:rFonts w:ascii="Lucida Sans" w:hAnsi="Lucida Sans"/>
                <w:b/>
                <w:sz w:val="32"/>
                <w:szCs w:val="28"/>
              </w:rPr>
            </w:pPr>
            <w:r w:rsidRPr="00331B42">
              <w:rPr>
                <w:rFonts w:ascii="Lucida Sans" w:hAnsi="Lucida Sans"/>
                <w:b/>
                <w:sz w:val="32"/>
                <w:szCs w:val="28"/>
              </w:rPr>
              <w:t>C</w:t>
            </w:r>
            <w:r w:rsidR="00331B42" w:rsidRPr="00331B42">
              <w:rPr>
                <w:rFonts w:ascii="Lucida Sans" w:hAnsi="Lucida Sans"/>
                <w:b/>
                <w:sz w:val="32"/>
                <w:szCs w:val="28"/>
              </w:rPr>
              <w:t>ultuurmoment: Barcelona</w:t>
            </w:r>
            <w:r w:rsidR="00684B32" w:rsidRPr="00331B42">
              <w:rPr>
                <w:rFonts w:ascii="Lucida Sans" w:hAnsi="Lucida Sans"/>
                <w:b/>
                <w:sz w:val="32"/>
                <w:szCs w:val="28"/>
              </w:rPr>
              <w:t xml:space="preserve"> </w:t>
            </w:r>
          </w:p>
        </w:tc>
        <w:tc>
          <w:tcPr>
            <w:tcW w:w="1127" w:type="dxa"/>
            <w:tcBorders>
              <w:left w:val="single" w:sz="4" w:space="0" w:color="auto"/>
              <w:bottom w:val="single" w:sz="4" w:space="0" w:color="auto"/>
              <w:right w:val="nil"/>
            </w:tcBorders>
            <w:shd w:val="clear" w:color="auto" w:fill="auto"/>
            <w:vAlign w:val="center"/>
          </w:tcPr>
          <w:p w14:paraId="4CF499D8" w14:textId="77777777" w:rsidR="00684B32" w:rsidRPr="00530103" w:rsidRDefault="00684B32" w:rsidP="00684B32">
            <w:pPr>
              <w:rPr>
                <w:rFonts w:ascii="Lucida Sans" w:hAnsi="Lucida Sans"/>
                <w:sz w:val="32"/>
                <w:szCs w:val="28"/>
              </w:rPr>
            </w:pPr>
            <w:r w:rsidRPr="00530103">
              <w:rPr>
                <w:rFonts w:ascii="Lucida Sans" w:hAnsi="Lucida Sans"/>
                <w:sz w:val="32"/>
                <w:szCs w:val="28"/>
              </w:rPr>
              <w:t>10.00</w:t>
            </w:r>
          </w:p>
          <w:p w14:paraId="5EBEC1D8" w14:textId="77777777" w:rsidR="00684B32" w:rsidRPr="00530103" w:rsidRDefault="00684B32" w:rsidP="00684B32">
            <w:pPr>
              <w:rPr>
                <w:rFonts w:ascii="Lucida Sans" w:hAnsi="Lucida Sans"/>
                <w:sz w:val="32"/>
                <w:szCs w:val="28"/>
              </w:rPr>
            </w:pPr>
            <w:r w:rsidRPr="00530103">
              <w:rPr>
                <w:rFonts w:ascii="Lucida Sans" w:hAnsi="Lucida Sans"/>
                <w:sz w:val="32"/>
                <w:szCs w:val="28"/>
              </w:rPr>
              <w:t>10.30</w:t>
            </w:r>
          </w:p>
          <w:p w14:paraId="086C1E3C" w14:textId="77777777" w:rsidR="00684B32" w:rsidRDefault="00684B32" w:rsidP="00684B32">
            <w:pPr>
              <w:rPr>
                <w:rFonts w:ascii="Lucida Sans" w:hAnsi="Lucida Sans"/>
                <w:sz w:val="32"/>
                <w:szCs w:val="28"/>
              </w:rPr>
            </w:pPr>
            <w:r w:rsidRPr="00530103">
              <w:rPr>
                <w:rFonts w:ascii="Lucida Sans" w:hAnsi="Lucida Sans"/>
                <w:sz w:val="32"/>
                <w:szCs w:val="28"/>
              </w:rPr>
              <w:t>14.00</w:t>
            </w:r>
          </w:p>
          <w:p w14:paraId="5664CEC6" w14:textId="6829032F" w:rsidR="006E6098" w:rsidRPr="00DF47F6" w:rsidRDefault="006E6098" w:rsidP="00684B32">
            <w:pPr>
              <w:rPr>
                <w:rFonts w:ascii="Lucida Sans" w:hAnsi="Lucida Sans"/>
                <w:sz w:val="32"/>
                <w:szCs w:val="28"/>
              </w:rPr>
            </w:pPr>
          </w:p>
        </w:tc>
        <w:tc>
          <w:tcPr>
            <w:tcW w:w="3506" w:type="dxa"/>
            <w:tcBorders>
              <w:left w:val="nil"/>
              <w:bottom w:val="single" w:sz="4" w:space="0" w:color="auto"/>
              <w:right w:val="single" w:sz="4" w:space="0" w:color="auto"/>
            </w:tcBorders>
            <w:shd w:val="clear" w:color="auto" w:fill="auto"/>
            <w:vAlign w:val="center"/>
          </w:tcPr>
          <w:p w14:paraId="6812C9A1" w14:textId="77777777" w:rsidR="00684B32" w:rsidRPr="00530103" w:rsidRDefault="00684B32" w:rsidP="00684B32">
            <w:pPr>
              <w:rPr>
                <w:rFonts w:ascii="Lucida Sans" w:hAnsi="Lucida Sans"/>
                <w:sz w:val="32"/>
                <w:szCs w:val="28"/>
              </w:rPr>
            </w:pPr>
            <w:r w:rsidRPr="00530103">
              <w:rPr>
                <w:rFonts w:ascii="Lucida Sans" w:hAnsi="Lucida Sans"/>
                <w:sz w:val="32"/>
                <w:szCs w:val="28"/>
              </w:rPr>
              <w:t>Marktbezoek</w:t>
            </w:r>
          </w:p>
          <w:p w14:paraId="33CE071F" w14:textId="77777777" w:rsidR="00684B32" w:rsidRPr="00530103" w:rsidRDefault="00684B32" w:rsidP="00684B32">
            <w:pPr>
              <w:rPr>
                <w:rFonts w:ascii="Lucida Sans" w:hAnsi="Lucida Sans"/>
                <w:sz w:val="32"/>
                <w:szCs w:val="28"/>
              </w:rPr>
            </w:pPr>
            <w:r w:rsidRPr="00530103">
              <w:rPr>
                <w:rFonts w:ascii="Lucida Sans" w:hAnsi="Lucida Sans"/>
                <w:sz w:val="32"/>
                <w:szCs w:val="28"/>
              </w:rPr>
              <w:t>Netbal</w:t>
            </w:r>
          </w:p>
          <w:p w14:paraId="72353879" w14:textId="5BE12A84" w:rsidR="00684B32" w:rsidRPr="009E606F" w:rsidRDefault="006E6098" w:rsidP="00684B32">
            <w:pPr>
              <w:rPr>
                <w:rFonts w:ascii="Lucida Sans" w:hAnsi="Lucida Sans"/>
                <w:b/>
                <w:sz w:val="32"/>
                <w:szCs w:val="28"/>
              </w:rPr>
            </w:pPr>
            <w:r w:rsidRPr="009E606F">
              <w:rPr>
                <w:rFonts w:ascii="Lucida Sans" w:hAnsi="Lucida Sans"/>
                <w:b/>
                <w:sz w:val="32"/>
                <w:szCs w:val="28"/>
              </w:rPr>
              <w:t>Het lezerscollectief: Samen lezen</w:t>
            </w:r>
            <w:r w:rsidR="00684B32" w:rsidRPr="009E606F">
              <w:rPr>
                <w:rFonts w:ascii="Lucida Sans" w:hAnsi="Lucida Sans"/>
                <w:b/>
                <w:sz w:val="32"/>
                <w:szCs w:val="28"/>
              </w:rPr>
              <w:t xml:space="preserve"> </w:t>
            </w:r>
          </w:p>
        </w:tc>
        <w:tc>
          <w:tcPr>
            <w:tcW w:w="1154" w:type="dxa"/>
            <w:tcBorders>
              <w:left w:val="single" w:sz="4" w:space="0" w:color="auto"/>
              <w:bottom w:val="single" w:sz="4" w:space="0" w:color="auto"/>
              <w:right w:val="nil"/>
            </w:tcBorders>
            <w:shd w:val="clear" w:color="auto" w:fill="auto"/>
            <w:vAlign w:val="center"/>
          </w:tcPr>
          <w:p w14:paraId="3D67AE44" w14:textId="77777777" w:rsidR="00684B32" w:rsidRDefault="00684B32" w:rsidP="00684B32">
            <w:pPr>
              <w:rPr>
                <w:rFonts w:ascii="Lucida Sans" w:hAnsi="Lucida Sans"/>
                <w:sz w:val="32"/>
                <w:szCs w:val="28"/>
              </w:rPr>
            </w:pPr>
            <w:r>
              <w:rPr>
                <w:rFonts w:ascii="Lucida Sans" w:hAnsi="Lucida Sans"/>
                <w:sz w:val="32"/>
                <w:szCs w:val="28"/>
              </w:rPr>
              <w:t>09.30</w:t>
            </w:r>
          </w:p>
          <w:p w14:paraId="4D952F4F" w14:textId="77777777" w:rsidR="00684B32" w:rsidRPr="00530103" w:rsidRDefault="00684B32" w:rsidP="00684B32">
            <w:pPr>
              <w:rPr>
                <w:rFonts w:ascii="Lucida Sans" w:hAnsi="Lucida Sans"/>
                <w:sz w:val="32"/>
                <w:szCs w:val="28"/>
              </w:rPr>
            </w:pPr>
            <w:r w:rsidRPr="00530103">
              <w:rPr>
                <w:rFonts w:ascii="Lucida Sans" w:hAnsi="Lucida Sans"/>
                <w:sz w:val="32"/>
                <w:szCs w:val="28"/>
              </w:rPr>
              <w:t>10.30</w:t>
            </w:r>
          </w:p>
          <w:p w14:paraId="6F44C3E9" w14:textId="77777777" w:rsidR="00684B32" w:rsidRDefault="00684B32" w:rsidP="00684B32">
            <w:pPr>
              <w:rPr>
                <w:rFonts w:ascii="Lucida Sans" w:hAnsi="Lucida Sans"/>
                <w:sz w:val="32"/>
                <w:szCs w:val="28"/>
              </w:rPr>
            </w:pPr>
            <w:r w:rsidRPr="00530103">
              <w:rPr>
                <w:rFonts w:ascii="Lucida Sans" w:hAnsi="Lucida Sans"/>
                <w:sz w:val="32"/>
                <w:szCs w:val="28"/>
              </w:rPr>
              <w:t>14.00</w:t>
            </w:r>
          </w:p>
          <w:p w14:paraId="3C1CB629" w14:textId="77777777" w:rsidR="00684B32" w:rsidRDefault="00684B32" w:rsidP="00684B32">
            <w:pPr>
              <w:rPr>
                <w:rFonts w:ascii="Lucida Sans" w:hAnsi="Lucida Sans"/>
                <w:sz w:val="32"/>
                <w:szCs w:val="28"/>
              </w:rPr>
            </w:pPr>
            <w:r>
              <w:rPr>
                <w:rFonts w:ascii="Lucida Sans" w:hAnsi="Lucida Sans"/>
                <w:sz w:val="32"/>
                <w:szCs w:val="28"/>
              </w:rPr>
              <w:t>14.00</w:t>
            </w:r>
          </w:p>
          <w:p w14:paraId="531E7881" w14:textId="77777777" w:rsidR="00684B32" w:rsidRPr="00DF47F6" w:rsidRDefault="00684B32" w:rsidP="00684B32">
            <w:pPr>
              <w:rPr>
                <w:rFonts w:ascii="Lucida Sans" w:hAnsi="Lucida Sans"/>
                <w:sz w:val="32"/>
                <w:szCs w:val="28"/>
              </w:rPr>
            </w:pPr>
          </w:p>
        </w:tc>
        <w:tc>
          <w:tcPr>
            <w:tcW w:w="3450" w:type="dxa"/>
            <w:tcBorders>
              <w:left w:val="nil"/>
              <w:bottom w:val="single" w:sz="4" w:space="0" w:color="auto"/>
              <w:right w:val="single" w:sz="4" w:space="0" w:color="auto"/>
            </w:tcBorders>
            <w:shd w:val="clear" w:color="auto" w:fill="auto"/>
            <w:vAlign w:val="center"/>
          </w:tcPr>
          <w:p w14:paraId="348507C1" w14:textId="77777777" w:rsidR="00684B32" w:rsidRDefault="00684B32" w:rsidP="00684B32">
            <w:pPr>
              <w:rPr>
                <w:rFonts w:ascii="Lucida Sans" w:hAnsi="Lucida Sans"/>
                <w:sz w:val="32"/>
                <w:szCs w:val="28"/>
              </w:rPr>
            </w:pPr>
            <w:proofErr w:type="spellStart"/>
            <w:r>
              <w:rPr>
                <w:rFonts w:ascii="Lucida Sans" w:hAnsi="Lucida Sans"/>
                <w:sz w:val="32"/>
                <w:szCs w:val="28"/>
              </w:rPr>
              <w:t>Wellness</w:t>
            </w:r>
            <w:proofErr w:type="spellEnd"/>
          </w:p>
          <w:p w14:paraId="6E874E2D" w14:textId="77777777" w:rsidR="00684B32" w:rsidRPr="00530103" w:rsidRDefault="00684B32" w:rsidP="00684B32">
            <w:pPr>
              <w:rPr>
                <w:rFonts w:ascii="Lucida Sans" w:hAnsi="Lucida Sans"/>
                <w:sz w:val="32"/>
                <w:szCs w:val="28"/>
              </w:rPr>
            </w:pPr>
            <w:r w:rsidRPr="006B3C42">
              <w:rPr>
                <w:rFonts w:ascii="Lucida Sans" w:hAnsi="Lucida Sans"/>
                <w:sz w:val="32"/>
                <w:szCs w:val="28"/>
              </w:rPr>
              <w:t>Muziek beluisteren</w:t>
            </w:r>
          </w:p>
          <w:p w14:paraId="57CF1719" w14:textId="77777777" w:rsidR="00684B32" w:rsidRDefault="00684B32" w:rsidP="00684B32">
            <w:pPr>
              <w:rPr>
                <w:rFonts w:ascii="Lucida Sans" w:hAnsi="Lucida Sans"/>
                <w:sz w:val="32"/>
                <w:szCs w:val="28"/>
              </w:rPr>
            </w:pPr>
            <w:r w:rsidRPr="00530103">
              <w:rPr>
                <w:rFonts w:ascii="Lucida Sans" w:hAnsi="Lucida Sans"/>
                <w:sz w:val="32"/>
                <w:szCs w:val="28"/>
              </w:rPr>
              <w:t>Kaarten/</w:t>
            </w:r>
            <w:r>
              <w:rPr>
                <w:rFonts w:ascii="Lucida Sans" w:hAnsi="Lucida Sans"/>
                <w:sz w:val="32"/>
                <w:szCs w:val="28"/>
              </w:rPr>
              <w:t>Rummikub</w:t>
            </w:r>
          </w:p>
          <w:p w14:paraId="7CECA43F" w14:textId="3EB5F293" w:rsidR="00684B32" w:rsidRPr="00DF47F6" w:rsidRDefault="00684B32" w:rsidP="00684B32">
            <w:pPr>
              <w:rPr>
                <w:rFonts w:ascii="Lucida Sans" w:hAnsi="Lucida Sans"/>
                <w:sz w:val="32"/>
                <w:szCs w:val="28"/>
              </w:rPr>
            </w:pPr>
            <w:r w:rsidRPr="00CD4006">
              <w:rPr>
                <w:rFonts w:ascii="Lucida Sans" w:hAnsi="Lucida Sans"/>
                <w:sz w:val="32"/>
                <w:szCs w:val="28"/>
              </w:rPr>
              <w:t xml:space="preserve">Babbel in ’t </w:t>
            </w:r>
            <w:proofErr w:type="spellStart"/>
            <w:r w:rsidRPr="00CD4006">
              <w:rPr>
                <w:rFonts w:ascii="Lucida Sans" w:hAnsi="Lucida Sans"/>
                <w:sz w:val="32"/>
                <w:szCs w:val="28"/>
              </w:rPr>
              <w:t>Salonneke</w:t>
            </w:r>
            <w:proofErr w:type="spellEnd"/>
            <w:r w:rsidRPr="00CD4006">
              <w:rPr>
                <w:rFonts w:ascii="Lucida Sans" w:hAnsi="Lucida Sans"/>
                <w:sz w:val="32"/>
                <w:szCs w:val="28"/>
              </w:rPr>
              <w:t xml:space="preserve"> </w:t>
            </w:r>
          </w:p>
        </w:tc>
      </w:tr>
      <w:tr w:rsidR="00684B32" w:rsidRPr="0029402C" w14:paraId="592C0868" w14:textId="77777777" w:rsidTr="003F0A12">
        <w:trPr>
          <w:trHeight w:hRule="exact" w:val="510"/>
          <w:jc w:val="center"/>
        </w:trPr>
        <w:tc>
          <w:tcPr>
            <w:tcW w:w="4600" w:type="dxa"/>
            <w:gridSpan w:val="3"/>
            <w:tcBorders>
              <w:bottom w:val="single" w:sz="4" w:space="0" w:color="auto"/>
            </w:tcBorders>
            <w:shd w:val="clear" w:color="auto" w:fill="9CC2E5" w:themeFill="accent1" w:themeFillTint="99"/>
            <w:vAlign w:val="center"/>
          </w:tcPr>
          <w:p w14:paraId="6C5FDD4E" w14:textId="0A2696A3" w:rsidR="00684B32" w:rsidRPr="0029402C" w:rsidRDefault="00684B32" w:rsidP="00684B32">
            <w:pPr>
              <w:rPr>
                <w:rFonts w:ascii="Lucida Sans" w:hAnsi="Lucida Sans"/>
                <w:b/>
                <w:color w:val="A50021"/>
                <w:sz w:val="32"/>
                <w:szCs w:val="28"/>
              </w:rPr>
            </w:pPr>
            <w:r w:rsidRPr="0029402C">
              <w:rPr>
                <w:rFonts w:ascii="Lucida Sans" w:hAnsi="Lucida Sans"/>
                <w:b/>
                <w:color w:val="FFFFFF" w:themeColor="background1"/>
                <w:sz w:val="32"/>
                <w:szCs w:val="28"/>
              </w:rPr>
              <w:t xml:space="preserve">Weekend </w:t>
            </w:r>
            <w:r>
              <w:rPr>
                <w:rFonts w:ascii="Lucida Sans" w:hAnsi="Lucida Sans"/>
                <w:b/>
                <w:color w:val="FFFFFF" w:themeColor="background1"/>
                <w:sz w:val="32"/>
                <w:szCs w:val="28"/>
              </w:rPr>
              <w:t>31/10 – 01/11</w:t>
            </w:r>
          </w:p>
        </w:tc>
        <w:tc>
          <w:tcPr>
            <w:tcW w:w="18407" w:type="dxa"/>
            <w:gridSpan w:val="8"/>
            <w:tcBorders>
              <w:bottom w:val="single" w:sz="4" w:space="0" w:color="auto"/>
            </w:tcBorders>
            <w:vAlign w:val="center"/>
          </w:tcPr>
          <w:p w14:paraId="34B9DBA5" w14:textId="77777777" w:rsidR="00684B32" w:rsidRPr="0029402C" w:rsidRDefault="00684B32" w:rsidP="00684B32">
            <w:pPr>
              <w:rPr>
                <w:rFonts w:ascii="Lucida Sans" w:hAnsi="Lucida Sans"/>
                <w:sz w:val="32"/>
                <w:szCs w:val="28"/>
              </w:rPr>
            </w:pPr>
            <w:r>
              <w:rPr>
                <w:rFonts w:ascii="Lucida Sans" w:hAnsi="Lucida Sans"/>
                <w:sz w:val="32"/>
                <w:szCs w:val="28"/>
              </w:rPr>
              <w:t>De Orangerie is open vanaf 14u</w:t>
            </w:r>
          </w:p>
        </w:tc>
      </w:tr>
      <w:tr w:rsidR="00B94885" w:rsidRPr="00AE2A93" w14:paraId="101C1E97" w14:textId="77777777" w:rsidTr="00483B1E">
        <w:trPr>
          <w:trHeight w:val="531"/>
          <w:jc w:val="center"/>
        </w:trPr>
        <w:tc>
          <w:tcPr>
            <w:tcW w:w="23007"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69A14C7" w14:textId="1F211B2F" w:rsidR="00B94885" w:rsidRPr="00AE2A93" w:rsidRDefault="00AD44EE" w:rsidP="00B94885">
            <w:pPr>
              <w:rPr>
                <w:rFonts w:ascii="Lucida Sans" w:hAnsi="Lucida Sans"/>
                <w:b/>
                <w:color w:val="FFFFFF" w:themeColor="background1"/>
                <w:sz w:val="32"/>
                <w:szCs w:val="28"/>
              </w:rPr>
            </w:pPr>
            <w:r>
              <w:lastRenderedPageBreak/>
              <w:br w:type="page"/>
            </w:r>
            <w:r w:rsidR="00B94885" w:rsidRPr="00AE2A93">
              <w:rPr>
                <w:rFonts w:ascii="Lucida Sans" w:hAnsi="Lucida Sans"/>
                <w:b/>
                <w:color w:val="FFFFFF" w:themeColor="background1"/>
                <w:sz w:val="32"/>
                <w:szCs w:val="28"/>
              </w:rPr>
              <w:t>Locatie wekelijkse activiteiten</w:t>
            </w:r>
          </w:p>
        </w:tc>
      </w:tr>
      <w:tr w:rsidR="00A72761" w:rsidRPr="008735B6" w14:paraId="037CD875" w14:textId="77777777" w:rsidTr="00CF7439">
        <w:trPr>
          <w:trHeight w:hRule="exact" w:val="4294"/>
          <w:jc w:val="center"/>
        </w:trPr>
        <w:tc>
          <w:tcPr>
            <w:tcW w:w="4518" w:type="dxa"/>
            <w:gridSpan w:val="2"/>
            <w:tcBorders>
              <w:top w:val="single" w:sz="4" w:space="0" w:color="auto"/>
              <w:left w:val="single" w:sz="4" w:space="0" w:color="auto"/>
              <w:bottom w:val="single" w:sz="4" w:space="0" w:color="auto"/>
              <w:right w:val="single" w:sz="4" w:space="0" w:color="auto"/>
            </w:tcBorders>
            <w:vAlign w:val="center"/>
            <w:hideMark/>
          </w:tcPr>
          <w:p w14:paraId="697223DE" w14:textId="77777777" w:rsidR="00B94885" w:rsidRDefault="00B94885" w:rsidP="00B94885">
            <w:pPr>
              <w:rPr>
                <w:rFonts w:ascii="Lucida Sans" w:hAnsi="Lucida Sans"/>
                <w:noProof/>
                <w:sz w:val="32"/>
              </w:rPr>
            </w:pPr>
            <w:r>
              <w:rPr>
                <w:rFonts w:ascii="Lucida Sans" w:hAnsi="Lucida Sans"/>
                <w:noProof/>
                <w:sz w:val="32"/>
              </w:rPr>
              <w:t>De Orangerie</w:t>
            </w:r>
          </w:p>
          <w:p w14:paraId="513FE855" w14:textId="3305F29D" w:rsidR="00D07330" w:rsidRDefault="00D07330" w:rsidP="00D07330">
            <w:pPr>
              <w:rPr>
                <w:rFonts w:ascii="Lucida Sans" w:hAnsi="Lucida Sans"/>
                <w:noProof/>
                <w:sz w:val="32"/>
              </w:rPr>
            </w:pPr>
            <w:r>
              <w:rPr>
                <w:rFonts w:ascii="Lucida Sans" w:hAnsi="Lucida Sans"/>
                <w:noProof/>
                <w:sz w:val="32"/>
              </w:rPr>
              <w:t>Kapel</w:t>
            </w:r>
          </w:p>
          <w:p w14:paraId="0639397F" w14:textId="5AC7F268" w:rsidR="00822E8F" w:rsidRDefault="000A394C" w:rsidP="00D07330">
            <w:pPr>
              <w:rPr>
                <w:rFonts w:ascii="Lucida Sans" w:hAnsi="Lucida Sans"/>
                <w:noProof/>
                <w:sz w:val="32"/>
              </w:rPr>
            </w:pPr>
            <w:r>
              <w:rPr>
                <w:rFonts w:ascii="Lucida Sans" w:hAnsi="Lucida Sans"/>
                <w:noProof/>
                <w:sz w:val="32"/>
              </w:rPr>
              <w:t>Living zusters V1</w:t>
            </w:r>
          </w:p>
          <w:p w14:paraId="6DA93A77" w14:textId="445B863B" w:rsidR="00403F44" w:rsidRDefault="00403F44" w:rsidP="00D07330">
            <w:pPr>
              <w:rPr>
                <w:rFonts w:ascii="Lucida Sans" w:hAnsi="Lucida Sans"/>
                <w:noProof/>
                <w:sz w:val="32"/>
              </w:rPr>
            </w:pPr>
            <w:r>
              <w:rPr>
                <w:rFonts w:ascii="Lucida Sans" w:hAnsi="Lucida Sans"/>
                <w:noProof/>
                <w:sz w:val="32"/>
              </w:rPr>
              <w:t xml:space="preserve">Beweeghoek </w:t>
            </w:r>
            <w:r w:rsidR="000A394C">
              <w:rPr>
                <w:rFonts w:ascii="Lucida Sans" w:hAnsi="Lucida Sans"/>
                <w:noProof/>
                <w:sz w:val="32"/>
              </w:rPr>
              <w:t>V1</w:t>
            </w:r>
          </w:p>
          <w:p w14:paraId="5AD6F170" w14:textId="56FF2E52" w:rsidR="00B94885" w:rsidRDefault="00B94885" w:rsidP="00B94885">
            <w:pPr>
              <w:rPr>
                <w:rFonts w:ascii="Lucida Sans" w:hAnsi="Lucida Sans"/>
                <w:noProof/>
                <w:sz w:val="32"/>
              </w:rPr>
            </w:pPr>
            <w:r>
              <w:rPr>
                <w:rFonts w:ascii="Lucida Sans" w:hAnsi="Lucida Sans"/>
                <w:noProof/>
                <w:sz w:val="32"/>
              </w:rPr>
              <w:t>Leef</w:t>
            </w:r>
            <w:r w:rsidR="000A394C">
              <w:rPr>
                <w:rFonts w:ascii="Lucida Sans" w:hAnsi="Lucida Sans"/>
                <w:noProof/>
                <w:sz w:val="32"/>
              </w:rPr>
              <w:t>ruimte</w:t>
            </w:r>
            <w:r>
              <w:rPr>
                <w:rFonts w:ascii="Lucida Sans" w:hAnsi="Lucida Sans"/>
                <w:noProof/>
                <w:sz w:val="32"/>
              </w:rPr>
              <w:t xml:space="preserve"> V2</w:t>
            </w:r>
          </w:p>
          <w:p w14:paraId="02F934DA" w14:textId="63A481AF" w:rsidR="00B94885" w:rsidRDefault="00B94885" w:rsidP="00B94885">
            <w:pPr>
              <w:rPr>
                <w:rFonts w:ascii="Lucida Sans" w:hAnsi="Lucida Sans"/>
                <w:noProof/>
                <w:sz w:val="32"/>
              </w:rPr>
            </w:pPr>
            <w:r>
              <w:rPr>
                <w:rFonts w:ascii="Lucida Sans" w:hAnsi="Lucida Sans"/>
                <w:noProof/>
                <w:sz w:val="32"/>
              </w:rPr>
              <w:t>Leef</w:t>
            </w:r>
            <w:r w:rsidR="000A394C">
              <w:rPr>
                <w:rFonts w:ascii="Lucida Sans" w:hAnsi="Lucida Sans"/>
                <w:noProof/>
                <w:sz w:val="32"/>
              </w:rPr>
              <w:t>ruimte</w:t>
            </w:r>
            <w:r>
              <w:rPr>
                <w:rFonts w:ascii="Lucida Sans" w:hAnsi="Lucida Sans"/>
                <w:noProof/>
                <w:sz w:val="32"/>
              </w:rPr>
              <w:t xml:space="preserve"> V3</w:t>
            </w:r>
          </w:p>
          <w:p w14:paraId="39100E03" w14:textId="64ECEA18" w:rsidR="009A581E" w:rsidRDefault="009A581E" w:rsidP="00B94885">
            <w:pPr>
              <w:rPr>
                <w:rFonts w:ascii="Lucida Sans" w:hAnsi="Lucida Sans"/>
                <w:noProof/>
                <w:sz w:val="32"/>
              </w:rPr>
            </w:pPr>
            <w:r>
              <w:rPr>
                <w:rFonts w:ascii="Lucida Sans" w:hAnsi="Lucida Sans"/>
                <w:noProof/>
                <w:sz w:val="32"/>
              </w:rPr>
              <w:t>Zithoek V1</w:t>
            </w:r>
          </w:p>
          <w:p w14:paraId="2538799E" w14:textId="029E7546" w:rsidR="00CF7439" w:rsidRDefault="00CF7439" w:rsidP="00B94885">
            <w:pPr>
              <w:rPr>
                <w:rFonts w:ascii="Lucida Sans" w:hAnsi="Lucida Sans"/>
                <w:noProof/>
                <w:sz w:val="32"/>
              </w:rPr>
            </w:pPr>
          </w:p>
          <w:p w14:paraId="1405ADDD" w14:textId="38EBA9F1" w:rsidR="00CF7439" w:rsidRDefault="00CF7439" w:rsidP="00B94885">
            <w:pPr>
              <w:rPr>
                <w:rFonts w:ascii="Lucida Sans" w:hAnsi="Lucida Sans"/>
                <w:noProof/>
                <w:sz w:val="32"/>
              </w:rPr>
            </w:pPr>
          </w:p>
          <w:p w14:paraId="43E344F0" w14:textId="77777777" w:rsidR="00CF7439" w:rsidRDefault="00CF7439" w:rsidP="00B94885">
            <w:pPr>
              <w:rPr>
                <w:rFonts w:ascii="Lucida Sans" w:hAnsi="Lucida Sans"/>
                <w:noProof/>
                <w:sz w:val="32"/>
              </w:rPr>
            </w:pPr>
          </w:p>
          <w:p w14:paraId="51D1E71C" w14:textId="77777777" w:rsidR="00B94885" w:rsidRPr="002A35D7" w:rsidRDefault="00B94885" w:rsidP="00D20FF1">
            <w:pPr>
              <w:rPr>
                <w:rFonts w:ascii="Lucida Sans" w:hAnsi="Lucida Sans"/>
                <w:noProof/>
                <w:sz w:val="32"/>
              </w:rPr>
            </w:pPr>
          </w:p>
        </w:tc>
        <w:tc>
          <w:tcPr>
            <w:tcW w:w="18489" w:type="dxa"/>
            <w:gridSpan w:val="9"/>
            <w:tcBorders>
              <w:top w:val="single" w:sz="4" w:space="0" w:color="auto"/>
              <w:left w:val="single" w:sz="4" w:space="0" w:color="auto"/>
              <w:bottom w:val="single" w:sz="4" w:space="0" w:color="auto"/>
              <w:right w:val="single" w:sz="4" w:space="0" w:color="auto"/>
            </w:tcBorders>
            <w:vAlign w:val="center"/>
            <w:hideMark/>
          </w:tcPr>
          <w:p w14:paraId="7C9BF6A2" w14:textId="12214082" w:rsidR="00B94885" w:rsidRDefault="00B94885" w:rsidP="00B94885">
            <w:pPr>
              <w:rPr>
                <w:rFonts w:ascii="Lucida Sans" w:hAnsi="Lucida Sans"/>
                <w:noProof/>
                <w:sz w:val="32"/>
              </w:rPr>
            </w:pPr>
            <w:r w:rsidRPr="00AE2A93">
              <w:rPr>
                <w:rFonts w:ascii="Lucida Sans" w:hAnsi="Lucida Sans"/>
                <w:noProof/>
                <w:sz w:val="32"/>
              </w:rPr>
              <w:drawing>
                <wp:anchor distT="0" distB="0" distL="114300" distR="114300" simplePos="0" relativeHeight="251682816" behindDoc="0" locked="0" layoutInCell="1" allowOverlap="1" wp14:anchorId="16E5E37F" wp14:editId="7820C617">
                  <wp:simplePos x="0" y="0"/>
                  <wp:positionH relativeFrom="column">
                    <wp:posOffset>9244330</wp:posOffset>
                  </wp:positionH>
                  <wp:positionV relativeFrom="paragraph">
                    <wp:posOffset>74930</wp:posOffset>
                  </wp:positionV>
                  <wp:extent cx="2208530" cy="1336040"/>
                  <wp:effectExtent l="0" t="0" r="0" b="0"/>
                  <wp:wrapNone/>
                  <wp:docPr id="3" name="Afbeelding 3" descr="logo SAMEN OU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SAMEN OUDER.jpg"/>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t="8725" b="8388"/>
                          <a:stretch>
                            <a:fillRect/>
                          </a:stretch>
                        </pic:blipFill>
                        <pic:spPr bwMode="auto">
                          <a:xfrm>
                            <a:off x="0" y="0"/>
                            <a:ext cx="2208530" cy="1336040"/>
                          </a:xfrm>
                          <a:prstGeom prst="rect">
                            <a:avLst/>
                          </a:prstGeom>
                          <a:noFill/>
                        </pic:spPr>
                      </pic:pic>
                    </a:graphicData>
                  </a:graphic>
                  <wp14:sizeRelH relativeFrom="page">
                    <wp14:pctWidth>0</wp14:pctWidth>
                  </wp14:sizeRelH>
                  <wp14:sizeRelV relativeFrom="page">
                    <wp14:pctHeight>0</wp14:pctHeight>
                  </wp14:sizeRelV>
                </wp:anchor>
              </w:drawing>
            </w:r>
            <w:r>
              <w:rPr>
                <w:rFonts w:ascii="Lucida Sans" w:hAnsi="Lucida Sans"/>
                <w:noProof/>
                <w:sz w:val="32"/>
              </w:rPr>
              <w:t xml:space="preserve">Kaarten | </w:t>
            </w:r>
            <w:r w:rsidR="00F42FDF">
              <w:rPr>
                <w:rFonts w:ascii="Lucida Sans" w:hAnsi="Lucida Sans"/>
                <w:noProof/>
                <w:sz w:val="32"/>
              </w:rPr>
              <w:t>Rummikub</w:t>
            </w:r>
            <w:r>
              <w:rPr>
                <w:rFonts w:ascii="Lucida Sans" w:hAnsi="Lucida Sans"/>
                <w:noProof/>
                <w:sz w:val="32"/>
              </w:rPr>
              <w:t xml:space="preserve"> </w:t>
            </w:r>
            <w:r w:rsidR="001B22A5">
              <w:rPr>
                <w:rFonts w:ascii="Lucida Sans" w:hAnsi="Lucida Sans"/>
                <w:noProof/>
                <w:sz w:val="32"/>
              </w:rPr>
              <w:t>| Open atelier</w:t>
            </w:r>
            <w:r w:rsidR="009A581E">
              <w:rPr>
                <w:rFonts w:ascii="Lucida Sans" w:hAnsi="Lucida Sans"/>
                <w:noProof/>
                <w:sz w:val="32"/>
              </w:rPr>
              <w:t xml:space="preserve"> | Verjaardagsfeest</w:t>
            </w:r>
            <w:r w:rsidR="0047218B">
              <w:rPr>
                <w:rFonts w:ascii="Lucida Sans" w:hAnsi="Lucida Sans"/>
                <w:noProof/>
                <w:sz w:val="32"/>
              </w:rPr>
              <w:t xml:space="preserve"> | Frietjes van de frituur</w:t>
            </w:r>
            <w:r w:rsidR="00B154A4">
              <w:rPr>
                <w:rFonts w:ascii="Lucida Sans" w:hAnsi="Lucida Sans"/>
                <w:noProof/>
                <w:sz w:val="32"/>
              </w:rPr>
              <w:t xml:space="preserve"> | Feestmaaltijd</w:t>
            </w:r>
          </w:p>
          <w:p w14:paraId="5033CADE" w14:textId="70DBC776" w:rsidR="00D07330" w:rsidRDefault="00D07330" w:rsidP="00D07330">
            <w:pPr>
              <w:rPr>
                <w:rFonts w:ascii="Lucida Sans" w:hAnsi="Lucida Sans"/>
                <w:noProof/>
                <w:sz w:val="32"/>
              </w:rPr>
            </w:pPr>
            <w:r>
              <w:rPr>
                <w:rFonts w:ascii="Lucida Sans" w:hAnsi="Lucida Sans"/>
                <w:noProof/>
                <w:sz w:val="32"/>
              </w:rPr>
              <w:t>Eucharistieviering | Gebedsviering</w:t>
            </w:r>
          </w:p>
          <w:p w14:paraId="7CDED305" w14:textId="7F2B16F5" w:rsidR="00822E8F" w:rsidRDefault="00822E8F" w:rsidP="00D07330">
            <w:pPr>
              <w:rPr>
                <w:rFonts w:ascii="Lucida Sans" w:hAnsi="Lucida Sans"/>
                <w:noProof/>
                <w:sz w:val="32"/>
              </w:rPr>
            </w:pPr>
            <w:r>
              <w:rPr>
                <w:rFonts w:ascii="Lucida Sans" w:hAnsi="Lucida Sans"/>
                <w:noProof/>
                <w:sz w:val="32"/>
              </w:rPr>
              <w:t>Muziek beluisteren</w:t>
            </w:r>
            <w:r w:rsidR="00F42FDF">
              <w:rPr>
                <w:rFonts w:ascii="Lucida Sans" w:hAnsi="Lucida Sans"/>
                <w:noProof/>
                <w:sz w:val="32"/>
              </w:rPr>
              <w:t xml:space="preserve"> | Koor | </w:t>
            </w:r>
            <w:r w:rsidR="00F42FDF" w:rsidRPr="0078714A">
              <w:rPr>
                <w:rFonts w:ascii="Lucida Sans" w:hAnsi="Lucida Sans"/>
                <w:noProof/>
                <w:sz w:val="32"/>
              </w:rPr>
              <w:t>Hersengym</w:t>
            </w:r>
            <w:r w:rsidR="009A581E">
              <w:rPr>
                <w:rFonts w:ascii="Lucida Sans" w:hAnsi="Lucida Sans"/>
                <w:noProof/>
                <w:sz w:val="32"/>
              </w:rPr>
              <w:t xml:space="preserve"> | Pictionary</w:t>
            </w:r>
          </w:p>
          <w:p w14:paraId="60EA1581" w14:textId="2C737036" w:rsidR="00403F44" w:rsidRPr="00077A64" w:rsidRDefault="009A581E" w:rsidP="00D07330">
            <w:pPr>
              <w:rPr>
                <w:rFonts w:ascii="Lucida Sans" w:hAnsi="Lucida Sans"/>
                <w:noProof/>
                <w:sz w:val="32"/>
              </w:rPr>
            </w:pPr>
            <w:r>
              <w:rPr>
                <w:rFonts w:ascii="Lucida Sans" w:hAnsi="Lucida Sans"/>
                <w:noProof/>
                <w:sz w:val="32"/>
              </w:rPr>
              <w:t>Ronde koeken bakken | Hobbyclub</w:t>
            </w:r>
            <w:r w:rsidR="00077A64">
              <w:rPr>
                <w:rFonts w:ascii="Lucida Sans" w:hAnsi="Lucida Sans"/>
                <w:noProof/>
                <w:sz w:val="32"/>
              </w:rPr>
              <w:t xml:space="preserve"> | Netbal </w:t>
            </w:r>
            <w:r>
              <w:rPr>
                <w:rFonts w:ascii="Lucida Sans" w:hAnsi="Lucida Sans"/>
                <w:noProof/>
                <w:sz w:val="32"/>
              </w:rPr>
              <w:t>| Fijne motoriek</w:t>
            </w:r>
          </w:p>
          <w:p w14:paraId="0651A06A" w14:textId="092AC94B" w:rsidR="00B94885" w:rsidRPr="00684B32" w:rsidRDefault="00B94885" w:rsidP="00B94885">
            <w:pPr>
              <w:rPr>
                <w:rFonts w:ascii="Lucida Sans" w:hAnsi="Lucida Sans"/>
                <w:noProof/>
                <w:sz w:val="32"/>
                <w:lang w:val="en-GB"/>
              </w:rPr>
            </w:pPr>
            <w:r w:rsidRPr="00684B32">
              <w:rPr>
                <w:rFonts w:ascii="Lucida Sans" w:hAnsi="Lucida Sans"/>
                <w:noProof/>
                <w:sz w:val="32"/>
                <w:lang w:val="en-GB"/>
              </w:rPr>
              <w:t xml:space="preserve">Turnles V1 – V2 </w:t>
            </w:r>
          </w:p>
          <w:p w14:paraId="0483A3DB" w14:textId="6FDD8D48" w:rsidR="00B94885" w:rsidRDefault="00B94885" w:rsidP="00B94885">
            <w:pPr>
              <w:rPr>
                <w:rFonts w:ascii="Lucida Sans" w:hAnsi="Lucida Sans"/>
                <w:noProof/>
                <w:sz w:val="32"/>
                <w:lang w:val="en-GB"/>
              </w:rPr>
            </w:pPr>
            <w:r w:rsidRPr="00684B32">
              <w:rPr>
                <w:rFonts w:ascii="Lucida Sans" w:hAnsi="Lucida Sans"/>
                <w:noProof/>
                <w:sz w:val="32"/>
                <w:lang w:val="en-GB"/>
              </w:rPr>
              <w:t xml:space="preserve">Turnles V3 – V4 </w:t>
            </w:r>
          </w:p>
          <w:p w14:paraId="2181F8F2" w14:textId="7E673A24" w:rsidR="009A581E" w:rsidRPr="008D3567" w:rsidRDefault="009A581E" w:rsidP="00B94885">
            <w:pPr>
              <w:rPr>
                <w:rFonts w:ascii="Lucida Sans" w:hAnsi="Lucida Sans"/>
                <w:noProof/>
                <w:sz w:val="32"/>
              </w:rPr>
            </w:pPr>
            <w:r w:rsidRPr="008D3567">
              <w:rPr>
                <w:rFonts w:ascii="Lucida Sans" w:hAnsi="Lucida Sans"/>
                <w:noProof/>
                <w:sz w:val="32"/>
              </w:rPr>
              <w:t>Babbel in ‘t Salonneke</w:t>
            </w:r>
          </w:p>
          <w:p w14:paraId="1758E0B4" w14:textId="47B109F2" w:rsidR="00CF7439" w:rsidRPr="008D3567" w:rsidRDefault="00CF7439" w:rsidP="00B94885">
            <w:pPr>
              <w:rPr>
                <w:rFonts w:ascii="Lucida Sans" w:hAnsi="Lucida Sans"/>
                <w:noProof/>
                <w:sz w:val="32"/>
              </w:rPr>
            </w:pPr>
          </w:p>
          <w:p w14:paraId="793F6B71" w14:textId="77777777" w:rsidR="00CF7439" w:rsidRDefault="00CF7439" w:rsidP="00CF7439">
            <w:pPr>
              <w:rPr>
                <w:rFonts w:ascii="Lucida Sans" w:hAnsi="Lucida Sans"/>
                <w:noProof/>
                <w:sz w:val="32"/>
              </w:rPr>
            </w:pPr>
            <w:r>
              <w:rPr>
                <w:rFonts w:ascii="Lucida Sans" w:hAnsi="Lucida Sans"/>
                <w:noProof/>
                <w:sz w:val="32"/>
              </w:rPr>
              <w:t xml:space="preserve">Voor activiteiten zoals marktbezoek, uitstappen buitenshuis,… kan u inschrijven via het bijgevoegde formulier. </w:t>
            </w:r>
          </w:p>
          <w:p w14:paraId="6DD7575D" w14:textId="77777777" w:rsidR="00CF7439" w:rsidRPr="00CF7439" w:rsidRDefault="00CF7439" w:rsidP="00B94885">
            <w:pPr>
              <w:rPr>
                <w:rFonts w:ascii="Lucida Sans" w:hAnsi="Lucida Sans"/>
                <w:noProof/>
                <w:sz w:val="32"/>
              </w:rPr>
            </w:pPr>
          </w:p>
          <w:p w14:paraId="130D6232" w14:textId="77777777" w:rsidR="00B94885" w:rsidRPr="00CF7439" w:rsidRDefault="00B94885" w:rsidP="00D20FF1">
            <w:pPr>
              <w:rPr>
                <w:rFonts w:ascii="Lucida Sans" w:hAnsi="Lucida Sans"/>
                <w:noProof/>
                <w:sz w:val="32"/>
              </w:rPr>
            </w:pPr>
          </w:p>
        </w:tc>
      </w:tr>
    </w:tbl>
    <w:p w14:paraId="724B36AD" w14:textId="68AF87D7" w:rsidR="00CF45E6" w:rsidRPr="006A7AB0" w:rsidRDefault="00CF45E6" w:rsidP="007265C4">
      <w:pPr>
        <w:tabs>
          <w:tab w:val="left" w:pos="15803"/>
        </w:tabs>
        <w:spacing w:after="0"/>
        <w:rPr>
          <w:rFonts w:ascii="Lucida Sans" w:hAnsi="Lucida Sans"/>
          <w:noProof/>
          <w:sz w:val="32"/>
          <w:szCs w:val="32"/>
        </w:rPr>
      </w:pPr>
    </w:p>
    <w:tbl>
      <w:tblPr>
        <w:tblStyle w:val="Tabelraster"/>
        <w:tblW w:w="0" w:type="auto"/>
        <w:tblLook w:val="04A0" w:firstRow="1" w:lastRow="0" w:firstColumn="1" w:lastColumn="0" w:noHBand="0" w:noVBand="1"/>
      </w:tblPr>
      <w:tblGrid>
        <w:gridCol w:w="4518"/>
        <w:gridCol w:w="15564"/>
        <w:gridCol w:w="2925"/>
      </w:tblGrid>
      <w:tr w:rsidR="006A7AB0" w14:paraId="367C21AD" w14:textId="77777777" w:rsidTr="006214E9">
        <w:trPr>
          <w:trHeight w:val="449"/>
        </w:trPr>
        <w:tc>
          <w:tcPr>
            <w:tcW w:w="23007" w:type="dxa"/>
            <w:gridSpan w:val="3"/>
            <w:shd w:val="clear" w:color="auto" w:fill="9CC2E5" w:themeFill="accent1" w:themeFillTint="99"/>
          </w:tcPr>
          <w:p w14:paraId="302FD7F2" w14:textId="77777777" w:rsidR="006A7AB0" w:rsidRPr="00EB3114" w:rsidRDefault="006A7AB0" w:rsidP="006214E9">
            <w:pPr>
              <w:rPr>
                <w:rFonts w:ascii="Lucida Sans" w:hAnsi="Lucida Sans"/>
                <w:b/>
                <w:color w:val="FFFFFF" w:themeColor="background1"/>
                <w:sz w:val="32"/>
                <w:szCs w:val="28"/>
              </w:rPr>
            </w:pPr>
            <w:r>
              <w:rPr>
                <w:rFonts w:ascii="Lucida Sans" w:hAnsi="Lucida Sans"/>
                <w:b/>
                <w:color w:val="FFFFFF" w:themeColor="background1"/>
                <w:sz w:val="32"/>
                <w:szCs w:val="28"/>
              </w:rPr>
              <w:t>Details grote activiteiten</w:t>
            </w:r>
          </w:p>
        </w:tc>
      </w:tr>
      <w:tr w:rsidR="006A7AB0" w14:paraId="2FF91BB8" w14:textId="77777777" w:rsidTr="006214E9">
        <w:trPr>
          <w:trHeight w:val="851"/>
        </w:trPr>
        <w:tc>
          <w:tcPr>
            <w:tcW w:w="4518" w:type="dxa"/>
          </w:tcPr>
          <w:p w14:paraId="224857ED" w14:textId="77777777" w:rsidR="006A7AB0" w:rsidRPr="00E340D7" w:rsidRDefault="006A7AB0" w:rsidP="006214E9">
            <w:pPr>
              <w:rPr>
                <w:rFonts w:ascii="Lucida Sans" w:hAnsi="Lucida Sans"/>
                <w:noProof/>
                <w:sz w:val="32"/>
              </w:rPr>
            </w:pPr>
            <w:r>
              <w:rPr>
                <w:rFonts w:ascii="Lucida Sans" w:hAnsi="Lucida Sans"/>
                <w:b/>
                <w:noProof/>
                <w:sz w:val="32"/>
              </w:rPr>
              <w:t>Eucharistievieringen via televisie</w:t>
            </w:r>
          </w:p>
        </w:tc>
        <w:tc>
          <w:tcPr>
            <w:tcW w:w="15564" w:type="dxa"/>
          </w:tcPr>
          <w:p w14:paraId="29D1F025" w14:textId="515BE427" w:rsidR="008527C5" w:rsidRDefault="008527C5" w:rsidP="008527C5">
            <w:pPr>
              <w:rPr>
                <w:rFonts w:ascii="Lucida Sans" w:hAnsi="Lucida Sans"/>
                <w:noProof/>
                <w:sz w:val="32"/>
              </w:rPr>
            </w:pPr>
            <w:r w:rsidRPr="00467A83">
              <w:rPr>
                <w:rFonts w:ascii="Lucida Sans" w:hAnsi="Lucida Sans"/>
                <w:noProof/>
                <w:sz w:val="32"/>
              </w:rPr>
              <w:t xml:space="preserve">Bewoners die de vieringen niet in onze kapel </w:t>
            </w:r>
            <w:r>
              <w:rPr>
                <w:rFonts w:ascii="Lucida Sans" w:hAnsi="Lucida Sans"/>
                <w:noProof/>
                <w:sz w:val="32"/>
              </w:rPr>
              <w:t>bijwonen, kunnen deze via televisie volgen</w:t>
            </w:r>
            <w:r w:rsidR="00EC4B13">
              <w:rPr>
                <w:rFonts w:ascii="Lucida Sans" w:hAnsi="Lucida Sans"/>
                <w:noProof/>
                <w:sz w:val="32"/>
              </w:rPr>
              <w:t xml:space="preserve"> (kanaal 90)</w:t>
            </w:r>
            <w:r>
              <w:rPr>
                <w:rFonts w:ascii="Lucida Sans" w:hAnsi="Lucida Sans"/>
                <w:noProof/>
                <w:sz w:val="32"/>
              </w:rPr>
              <w:t>.</w:t>
            </w:r>
            <w:r w:rsidR="00CF7439">
              <w:rPr>
                <w:rFonts w:ascii="Lucida Sans" w:hAnsi="Lucida Sans"/>
                <w:noProof/>
                <w:sz w:val="32"/>
              </w:rPr>
              <w:t xml:space="preserve"> </w:t>
            </w:r>
            <w:r w:rsidR="00CF7439" w:rsidRPr="006B6B5A">
              <w:rPr>
                <w:rFonts w:ascii="Lucida Sans" w:hAnsi="Lucida Sans"/>
                <w:noProof/>
                <w:sz w:val="32"/>
              </w:rPr>
              <w:t>Elke zondag is er een eucharistieviering op NPO2 (Nederland).</w:t>
            </w:r>
          </w:p>
          <w:p w14:paraId="61CADCA2" w14:textId="77777777" w:rsidR="006A7AB0" w:rsidRPr="00B718AC" w:rsidRDefault="006A7AB0" w:rsidP="006214E9">
            <w:pPr>
              <w:rPr>
                <w:rFonts w:ascii="Lucida Sans" w:hAnsi="Lucida Sans"/>
                <w:noProof/>
                <w:sz w:val="32"/>
              </w:rPr>
            </w:pPr>
            <w:r>
              <w:rPr>
                <w:rFonts w:ascii="Lucida Sans" w:hAnsi="Lucida Sans"/>
                <w:noProof/>
                <w:sz w:val="32"/>
              </w:rPr>
              <w:t xml:space="preserve"> </w:t>
            </w:r>
          </w:p>
        </w:tc>
        <w:tc>
          <w:tcPr>
            <w:tcW w:w="2925" w:type="dxa"/>
          </w:tcPr>
          <w:p w14:paraId="3E7F2D49" w14:textId="77777777" w:rsidR="006A7AB0" w:rsidRPr="00E340D7" w:rsidRDefault="006A7AB0" w:rsidP="006214E9">
            <w:pPr>
              <w:rPr>
                <w:rFonts w:ascii="Lucida Sans" w:hAnsi="Lucida Sans"/>
                <w:noProof/>
                <w:sz w:val="32"/>
              </w:rPr>
            </w:pPr>
            <w:r>
              <w:rPr>
                <w:rFonts w:ascii="Lucida Sans" w:hAnsi="Lucida Sans"/>
                <w:noProof/>
                <w:sz w:val="32"/>
              </w:rPr>
              <w:t>Televisie</w:t>
            </w:r>
          </w:p>
        </w:tc>
      </w:tr>
      <w:tr w:rsidR="00796FFE" w14:paraId="13888A0A" w14:textId="77777777" w:rsidTr="00796FFE">
        <w:trPr>
          <w:trHeight w:val="1203"/>
        </w:trPr>
        <w:tc>
          <w:tcPr>
            <w:tcW w:w="4518" w:type="dxa"/>
          </w:tcPr>
          <w:p w14:paraId="53CFEBDB" w14:textId="77777777" w:rsidR="00796FFE" w:rsidRDefault="00796FFE" w:rsidP="006214E9">
            <w:pPr>
              <w:rPr>
                <w:rFonts w:ascii="Lucida Sans" w:hAnsi="Lucida Sans"/>
                <w:b/>
                <w:noProof/>
                <w:sz w:val="32"/>
              </w:rPr>
            </w:pPr>
            <w:r>
              <w:rPr>
                <w:rFonts w:ascii="Lucida Sans" w:hAnsi="Lucida Sans"/>
                <w:b/>
                <w:noProof/>
                <w:sz w:val="32"/>
              </w:rPr>
              <w:t>Tijd voor elkaar</w:t>
            </w:r>
          </w:p>
          <w:p w14:paraId="60374CDE" w14:textId="77777777" w:rsidR="00796FFE" w:rsidRPr="00796FFE" w:rsidRDefault="00796FFE" w:rsidP="006214E9">
            <w:pPr>
              <w:rPr>
                <w:rFonts w:ascii="Lucida Sans" w:hAnsi="Lucida Sans"/>
                <w:noProof/>
                <w:sz w:val="32"/>
              </w:rPr>
            </w:pPr>
            <w:r w:rsidRPr="00796FFE">
              <w:rPr>
                <w:rFonts w:ascii="Lucida Sans" w:hAnsi="Lucida Sans"/>
                <w:noProof/>
                <w:sz w:val="32"/>
              </w:rPr>
              <w:t xml:space="preserve">Vr. 2/10 – 14.00 </w:t>
            </w:r>
          </w:p>
          <w:p w14:paraId="517C1B33" w14:textId="48CA9202" w:rsidR="00796FFE" w:rsidRDefault="00796FFE" w:rsidP="006214E9">
            <w:pPr>
              <w:rPr>
                <w:rFonts w:ascii="Lucida Sans" w:hAnsi="Lucida Sans"/>
                <w:b/>
                <w:noProof/>
                <w:sz w:val="32"/>
              </w:rPr>
            </w:pPr>
            <w:r w:rsidRPr="00796FFE">
              <w:rPr>
                <w:rFonts w:ascii="Lucida Sans" w:hAnsi="Lucida Sans"/>
                <w:noProof/>
                <w:sz w:val="32"/>
              </w:rPr>
              <w:t>Vr. 9/10 – 14.00</w:t>
            </w:r>
            <w:r>
              <w:rPr>
                <w:rFonts w:ascii="Lucida Sans" w:hAnsi="Lucida Sans"/>
                <w:b/>
                <w:noProof/>
                <w:sz w:val="32"/>
              </w:rPr>
              <w:t xml:space="preserve"> </w:t>
            </w:r>
          </w:p>
        </w:tc>
        <w:tc>
          <w:tcPr>
            <w:tcW w:w="15564" w:type="dxa"/>
          </w:tcPr>
          <w:p w14:paraId="212C65CC" w14:textId="2A5FD87D" w:rsidR="00796FFE" w:rsidRDefault="00565D25" w:rsidP="008527C5">
            <w:pPr>
              <w:rPr>
                <w:rFonts w:ascii="Lucida Sans" w:hAnsi="Lucida Sans"/>
                <w:noProof/>
                <w:sz w:val="32"/>
              </w:rPr>
            </w:pPr>
            <w:r>
              <w:rPr>
                <w:rFonts w:ascii="Lucida Sans" w:hAnsi="Lucida Sans"/>
                <w:noProof/>
                <w:sz w:val="32"/>
              </w:rPr>
              <w:t>De 10-daagse van de Geestelijke Gezondheid staat dit jaar volledig in het teken van ‘Goed omringd zijn’. We maken tijd om samen te zijn, elkaar beter te leren kennen en te ontdekken wat ons met elkaar verbindt.</w:t>
            </w:r>
          </w:p>
        </w:tc>
        <w:tc>
          <w:tcPr>
            <w:tcW w:w="2925" w:type="dxa"/>
          </w:tcPr>
          <w:p w14:paraId="35B0619A" w14:textId="77777777" w:rsidR="004B6DD8" w:rsidRDefault="004B6DD8" w:rsidP="006214E9">
            <w:pPr>
              <w:rPr>
                <w:rFonts w:ascii="Lucida Sans" w:hAnsi="Lucida Sans"/>
                <w:noProof/>
                <w:sz w:val="32"/>
              </w:rPr>
            </w:pPr>
          </w:p>
          <w:p w14:paraId="72400FE9" w14:textId="375AE92E" w:rsidR="00796FFE" w:rsidRDefault="00796FFE" w:rsidP="006214E9">
            <w:pPr>
              <w:rPr>
                <w:rFonts w:ascii="Lucida Sans" w:hAnsi="Lucida Sans"/>
                <w:noProof/>
                <w:sz w:val="32"/>
              </w:rPr>
            </w:pPr>
            <w:r>
              <w:rPr>
                <w:rFonts w:ascii="Lucida Sans" w:hAnsi="Lucida Sans"/>
                <w:noProof/>
                <w:sz w:val="32"/>
              </w:rPr>
              <w:t>Zitruimte V2</w:t>
            </w:r>
          </w:p>
          <w:p w14:paraId="3F49F6A9" w14:textId="153DA22D" w:rsidR="00796FFE" w:rsidRDefault="00796FFE" w:rsidP="006214E9">
            <w:pPr>
              <w:rPr>
                <w:rFonts w:ascii="Lucida Sans" w:hAnsi="Lucida Sans"/>
                <w:noProof/>
                <w:sz w:val="32"/>
              </w:rPr>
            </w:pPr>
            <w:r>
              <w:rPr>
                <w:rFonts w:ascii="Lucida Sans" w:hAnsi="Lucida Sans"/>
                <w:noProof/>
                <w:sz w:val="32"/>
              </w:rPr>
              <w:t>Zitruimte V3</w:t>
            </w:r>
          </w:p>
        </w:tc>
      </w:tr>
      <w:tr w:rsidR="00B66A2F" w14:paraId="5617C6EE" w14:textId="77777777" w:rsidTr="00796FFE">
        <w:trPr>
          <w:trHeight w:val="1203"/>
        </w:trPr>
        <w:tc>
          <w:tcPr>
            <w:tcW w:w="4518" w:type="dxa"/>
          </w:tcPr>
          <w:p w14:paraId="77B057C5" w14:textId="77777777" w:rsidR="00B66A2F" w:rsidRDefault="00796FFE" w:rsidP="006214E9">
            <w:pPr>
              <w:rPr>
                <w:rFonts w:ascii="Lucida Sans" w:hAnsi="Lucida Sans"/>
                <w:b/>
                <w:noProof/>
                <w:sz w:val="32"/>
              </w:rPr>
            </w:pPr>
            <w:r>
              <w:rPr>
                <w:rFonts w:ascii="Lucida Sans" w:hAnsi="Lucida Sans"/>
                <w:b/>
                <w:noProof/>
                <w:sz w:val="32"/>
              </w:rPr>
              <w:t>Samen bewegen</w:t>
            </w:r>
          </w:p>
          <w:p w14:paraId="4B1E372A" w14:textId="63DE4BAA" w:rsidR="00796FFE" w:rsidRPr="00796FFE" w:rsidRDefault="00796FFE" w:rsidP="006214E9">
            <w:pPr>
              <w:rPr>
                <w:rFonts w:ascii="Lucida Sans" w:hAnsi="Lucida Sans"/>
                <w:noProof/>
                <w:sz w:val="32"/>
              </w:rPr>
            </w:pPr>
            <w:r w:rsidRPr="00796FFE">
              <w:rPr>
                <w:rFonts w:ascii="Lucida Sans" w:hAnsi="Lucida Sans"/>
                <w:noProof/>
                <w:sz w:val="32"/>
              </w:rPr>
              <w:t>Vr. 9/10 – 11.00</w:t>
            </w:r>
          </w:p>
        </w:tc>
        <w:tc>
          <w:tcPr>
            <w:tcW w:w="15564" w:type="dxa"/>
          </w:tcPr>
          <w:p w14:paraId="613728B6" w14:textId="0DF440B0" w:rsidR="00B66A2F" w:rsidRPr="00467A83" w:rsidRDefault="00565D25" w:rsidP="008527C5">
            <w:pPr>
              <w:rPr>
                <w:rFonts w:ascii="Lucida Sans" w:hAnsi="Lucida Sans"/>
                <w:noProof/>
                <w:sz w:val="32"/>
              </w:rPr>
            </w:pPr>
            <w:r>
              <w:rPr>
                <w:rFonts w:ascii="Lucida Sans" w:hAnsi="Lucida Sans"/>
                <w:noProof/>
                <w:sz w:val="32"/>
              </w:rPr>
              <w:t>Voor d</w:t>
            </w:r>
            <w:r w:rsidR="00796FFE">
              <w:rPr>
                <w:rFonts w:ascii="Lucida Sans" w:hAnsi="Lucida Sans"/>
                <w:noProof/>
                <w:sz w:val="32"/>
              </w:rPr>
              <w:t xml:space="preserve">e 10-daagse van de Geestelijke Gezondheid </w:t>
            </w:r>
            <w:r>
              <w:rPr>
                <w:rFonts w:ascii="Lucida Sans" w:hAnsi="Lucida Sans"/>
                <w:noProof/>
                <w:sz w:val="32"/>
              </w:rPr>
              <w:t>gaan we o</w:t>
            </w:r>
            <w:r w:rsidR="00796FFE">
              <w:rPr>
                <w:rFonts w:ascii="Lucida Sans" w:hAnsi="Lucida Sans"/>
                <w:noProof/>
                <w:sz w:val="32"/>
              </w:rPr>
              <w:t xml:space="preserve">p de </w:t>
            </w:r>
            <w:r w:rsidR="00796A2B">
              <w:rPr>
                <w:rFonts w:ascii="Lucida Sans" w:hAnsi="Lucida Sans"/>
                <w:noProof/>
                <w:sz w:val="32"/>
              </w:rPr>
              <w:t>9</w:t>
            </w:r>
            <w:r w:rsidR="00796FFE">
              <w:rPr>
                <w:rFonts w:ascii="Lucida Sans" w:hAnsi="Lucida Sans"/>
                <w:noProof/>
                <w:sz w:val="32"/>
              </w:rPr>
              <w:t>de van de 10</w:t>
            </w:r>
            <w:r w:rsidR="00796FFE" w:rsidRPr="00796FFE">
              <w:rPr>
                <w:rFonts w:ascii="Lucida Sans" w:hAnsi="Lucida Sans"/>
                <w:noProof/>
                <w:sz w:val="32"/>
                <w:vertAlign w:val="superscript"/>
              </w:rPr>
              <w:t>e</w:t>
            </w:r>
            <w:r w:rsidR="00796FFE">
              <w:rPr>
                <w:rFonts w:ascii="Lucida Sans" w:hAnsi="Lucida Sans"/>
                <w:noProof/>
                <w:sz w:val="32"/>
              </w:rPr>
              <w:t xml:space="preserve"> maand om 11u met zijn allen 12 minuten ‘Samen bewegen’. Want bewegen is een belangrijk onderdeel van gezondheid.</w:t>
            </w:r>
          </w:p>
        </w:tc>
        <w:tc>
          <w:tcPr>
            <w:tcW w:w="2925" w:type="dxa"/>
          </w:tcPr>
          <w:p w14:paraId="1C21C1E2" w14:textId="3492C3EA" w:rsidR="00B66A2F" w:rsidRDefault="00796FFE" w:rsidP="006214E9">
            <w:pPr>
              <w:rPr>
                <w:rFonts w:ascii="Lucida Sans" w:hAnsi="Lucida Sans"/>
                <w:noProof/>
                <w:sz w:val="32"/>
              </w:rPr>
            </w:pPr>
            <w:r>
              <w:rPr>
                <w:rFonts w:ascii="Lucida Sans" w:hAnsi="Lucida Sans"/>
                <w:noProof/>
                <w:sz w:val="32"/>
              </w:rPr>
              <w:t xml:space="preserve">Leefruimte V1 – 2 – 3 – 4 </w:t>
            </w:r>
          </w:p>
        </w:tc>
      </w:tr>
      <w:tr w:rsidR="009E606F" w14:paraId="7A8DD742" w14:textId="77777777" w:rsidTr="006214E9">
        <w:trPr>
          <w:trHeight w:val="851"/>
        </w:trPr>
        <w:tc>
          <w:tcPr>
            <w:tcW w:w="4518" w:type="dxa"/>
          </w:tcPr>
          <w:p w14:paraId="04F0E93C" w14:textId="77777777" w:rsidR="009E606F" w:rsidRDefault="009E606F" w:rsidP="006214E9">
            <w:pPr>
              <w:rPr>
                <w:rFonts w:ascii="Lucida Sans" w:hAnsi="Lucida Sans"/>
                <w:b/>
                <w:noProof/>
                <w:sz w:val="32"/>
              </w:rPr>
            </w:pPr>
            <w:r>
              <w:rPr>
                <w:rFonts w:ascii="Lucida Sans" w:hAnsi="Lucida Sans"/>
                <w:b/>
                <w:noProof/>
                <w:sz w:val="32"/>
              </w:rPr>
              <w:t>Optreden koor Gaudeamus</w:t>
            </w:r>
          </w:p>
          <w:p w14:paraId="63D04A67" w14:textId="68BEF8D4" w:rsidR="009E606F" w:rsidRPr="009E606F" w:rsidRDefault="009E606F" w:rsidP="006214E9">
            <w:pPr>
              <w:rPr>
                <w:rFonts w:ascii="Lucida Sans" w:hAnsi="Lucida Sans"/>
                <w:noProof/>
                <w:sz w:val="32"/>
              </w:rPr>
            </w:pPr>
            <w:r w:rsidRPr="009E606F">
              <w:rPr>
                <w:rFonts w:ascii="Lucida Sans" w:hAnsi="Lucida Sans"/>
                <w:noProof/>
                <w:sz w:val="32"/>
              </w:rPr>
              <w:t>Di. 13/10 – 14.00</w:t>
            </w:r>
          </w:p>
        </w:tc>
        <w:tc>
          <w:tcPr>
            <w:tcW w:w="15564" w:type="dxa"/>
          </w:tcPr>
          <w:p w14:paraId="75597A54" w14:textId="7672C217" w:rsidR="00B63C4B" w:rsidRDefault="00B63C4B" w:rsidP="00B63C4B">
            <w:pPr>
              <w:pStyle w:val="Default"/>
              <w:rPr>
                <w:sz w:val="32"/>
                <w:szCs w:val="32"/>
              </w:rPr>
            </w:pPr>
            <w:r>
              <w:rPr>
                <w:sz w:val="32"/>
                <w:szCs w:val="32"/>
              </w:rPr>
              <w:t xml:space="preserve">Mannenkoor </w:t>
            </w:r>
            <w:proofErr w:type="spellStart"/>
            <w:r>
              <w:rPr>
                <w:sz w:val="32"/>
                <w:szCs w:val="32"/>
              </w:rPr>
              <w:t>Gaudeamus</w:t>
            </w:r>
            <w:proofErr w:type="spellEnd"/>
            <w:r>
              <w:rPr>
                <w:sz w:val="32"/>
                <w:szCs w:val="32"/>
              </w:rPr>
              <w:t xml:space="preserve"> uit </w:t>
            </w:r>
            <w:proofErr w:type="spellStart"/>
            <w:r>
              <w:rPr>
                <w:sz w:val="32"/>
                <w:szCs w:val="32"/>
              </w:rPr>
              <w:t>Sinaai</w:t>
            </w:r>
            <w:proofErr w:type="spellEnd"/>
            <w:r>
              <w:rPr>
                <w:sz w:val="32"/>
                <w:szCs w:val="32"/>
              </w:rPr>
              <w:t xml:space="preserve"> treedt op. Warm alvast uw stembanden op en zing mee. </w:t>
            </w:r>
          </w:p>
          <w:p w14:paraId="48C33526" w14:textId="77777777" w:rsidR="009E606F" w:rsidRPr="00467A83" w:rsidRDefault="009E606F" w:rsidP="008527C5">
            <w:pPr>
              <w:rPr>
                <w:rFonts w:ascii="Lucida Sans" w:hAnsi="Lucida Sans"/>
                <w:noProof/>
                <w:sz w:val="32"/>
              </w:rPr>
            </w:pPr>
          </w:p>
        </w:tc>
        <w:tc>
          <w:tcPr>
            <w:tcW w:w="2925" w:type="dxa"/>
          </w:tcPr>
          <w:p w14:paraId="03DAC395" w14:textId="426ABEC1" w:rsidR="009E606F" w:rsidRDefault="009E606F" w:rsidP="006214E9">
            <w:pPr>
              <w:rPr>
                <w:rFonts w:ascii="Lucida Sans" w:hAnsi="Lucida Sans"/>
                <w:noProof/>
                <w:sz w:val="32"/>
              </w:rPr>
            </w:pPr>
            <w:r>
              <w:rPr>
                <w:rFonts w:ascii="Lucida Sans" w:hAnsi="Lucida Sans"/>
                <w:noProof/>
                <w:sz w:val="32"/>
              </w:rPr>
              <w:t xml:space="preserve">Kapel </w:t>
            </w:r>
          </w:p>
        </w:tc>
      </w:tr>
      <w:tr w:rsidR="009E606F" w14:paraId="6BF03C5F" w14:textId="77777777" w:rsidTr="006214E9">
        <w:trPr>
          <w:trHeight w:val="851"/>
        </w:trPr>
        <w:tc>
          <w:tcPr>
            <w:tcW w:w="4518" w:type="dxa"/>
          </w:tcPr>
          <w:p w14:paraId="355C4D10" w14:textId="77777777" w:rsidR="009E606F" w:rsidRDefault="009E606F" w:rsidP="006214E9">
            <w:pPr>
              <w:rPr>
                <w:rFonts w:ascii="Lucida Sans" w:hAnsi="Lucida Sans"/>
                <w:b/>
                <w:noProof/>
                <w:sz w:val="32"/>
              </w:rPr>
            </w:pPr>
            <w:r>
              <w:rPr>
                <w:rFonts w:ascii="Lucida Sans" w:hAnsi="Lucida Sans"/>
                <w:b/>
                <w:noProof/>
                <w:sz w:val="32"/>
              </w:rPr>
              <w:t>Rummikub met SJKS</w:t>
            </w:r>
          </w:p>
          <w:p w14:paraId="7A72E6C1" w14:textId="60FFD4E9" w:rsidR="009E606F" w:rsidRPr="009E606F" w:rsidRDefault="009E606F" w:rsidP="006214E9">
            <w:pPr>
              <w:rPr>
                <w:rFonts w:ascii="Lucida Sans" w:hAnsi="Lucida Sans"/>
                <w:noProof/>
                <w:sz w:val="32"/>
              </w:rPr>
            </w:pPr>
            <w:r w:rsidRPr="009E606F">
              <w:rPr>
                <w:rFonts w:ascii="Lucida Sans" w:hAnsi="Lucida Sans"/>
                <w:noProof/>
                <w:sz w:val="32"/>
              </w:rPr>
              <w:t>Di. 27/10 – 14.00</w:t>
            </w:r>
          </w:p>
        </w:tc>
        <w:tc>
          <w:tcPr>
            <w:tcW w:w="15564" w:type="dxa"/>
          </w:tcPr>
          <w:p w14:paraId="250B76DF" w14:textId="3B239CAD" w:rsidR="009E606F" w:rsidRPr="00467A83" w:rsidRDefault="009E606F" w:rsidP="008527C5">
            <w:pPr>
              <w:rPr>
                <w:rFonts w:ascii="Lucida Sans" w:hAnsi="Lucida Sans"/>
                <w:noProof/>
                <w:sz w:val="32"/>
              </w:rPr>
            </w:pPr>
            <w:r>
              <w:rPr>
                <w:rFonts w:ascii="Lucida Sans" w:hAnsi="Lucida Sans"/>
                <w:noProof/>
                <w:sz w:val="32"/>
              </w:rPr>
              <w:t>Leerlingen van SJKS komen Rummikub spelen, komt u ook?</w:t>
            </w:r>
          </w:p>
        </w:tc>
        <w:tc>
          <w:tcPr>
            <w:tcW w:w="2925" w:type="dxa"/>
          </w:tcPr>
          <w:p w14:paraId="43DC0D1F" w14:textId="2BD73583" w:rsidR="009E606F" w:rsidRDefault="009E606F" w:rsidP="006214E9">
            <w:pPr>
              <w:rPr>
                <w:rFonts w:ascii="Lucida Sans" w:hAnsi="Lucida Sans"/>
                <w:noProof/>
                <w:sz w:val="32"/>
              </w:rPr>
            </w:pPr>
            <w:r>
              <w:rPr>
                <w:rFonts w:ascii="Lucida Sans" w:hAnsi="Lucida Sans"/>
                <w:noProof/>
                <w:sz w:val="32"/>
              </w:rPr>
              <w:t>De Orangerie</w:t>
            </w:r>
          </w:p>
        </w:tc>
      </w:tr>
      <w:tr w:rsidR="009E606F" w14:paraId="44E264E5" w14:textId="77777777" w:rsidTr="006214E9">
        <w:trPr>
          <w:trHeight w:val="851"/>
        </w:trPr>
        <w:tc>
          <w:tcPr>
            <w:tcW w:w="4518" w:type="dxa"/>
          </w:tcPr>
          <w:p w14:paraId="5109C32C" w14:textId="77777777" w:rsidR="009E606F" w:rsidRDefault="009E606F" w:rsidP="006214E9">
            <w:pPr>
              <w:rPr>
                <w:rFonts w:ascii="Lucida Sans" w:hAnsi="Lucida Sans"/>
                <w:b/>
                <w:noProof/>
                <w:sz w:val="32"/>
              </w:rPr>
            </w:pPr>
            <w:r>
              <w:rPr>
                <w:rFonts w:ascii="Lucida Sans" w:hAnsi="Lucida Sans"/>
                <w:b/>
                <w:noProof/>
                <w:sz w:val="32"/>
              </w:rPr>
              <w:t>Cultuurmoment: Barcelona</w:t>
            </w:r>
          </w:p>
          <w:p w14:paraId="4061217B" w14:textId="7754BAA1" w:rsidR="009E606F" w:rsidRPr="009A581E" w:rsidRDefault="009E606F" w:rsidP="006214E9">
            <w:pPr>
              <w:rPr>
                <w:rFonts w:ascii="Lucida Sans" w:hAnsi="Lucida Sans"/>
                <w:noProof/>
                <w:sz w:val="32"/>
              </w:rPr>
            </w:pPr>
            <w:r w:rsidRPr="009A581E">
              <w:rPr>
                <w:rFonts w:ascii="Lucida Sans" w:hAnsi="Lucida Sans"/>
                <w:noProof/>
                <w:sz w:val="32"/>
              </w:rPr>
              <w:t xml:space="preserve">Wo. 28/10 – 14.00 </w:t>
            </w:r>
          </w:p>
        </w:tc>
        <w:tc>
          <w:tcPr>
            <w:tcW w:w="15564" w:type="dxa"/>
          </w:tcPr>
          <w:p w14:paraId="694E3D6E" w14:textId="45EDF32E" w:rsidR="009E606F" w:rsidRDefault="009E606F" w:rsidP="008527C5">
            <w:pPr>
              <w:rPr>
                <w:rFonts w:ascii="Lucida Sans" w:hAnsi="Lucida Sans"/>
                <w:noProof/>
                <w:sz w:val="32"/>
              </w:rPr>
            </w:pPr>
            <w:r>
              <w:rPr>
                <w:rFonts w:ascii="Lucida Sans" w:hAnsi="Lucida Sans"/>
                <w:noProof/>
                <w:sz w:val="32"/>
              </w:rPr>
              <w:t>Deze maand ontdekken we de stad Barcelona. We ontdekken samen de prachtige architectuur en o.a. het verhaal achter de Sagrada Familia.</w:t>
            </w:r>
          </w:p>
        </w:tc>
        <w:tc>
          <w:tcPr>
            <w:tcW w:w="2925" w:type="dxa"/>
          </w:tcPr>
          <w:p w14:paraId="79978551" w14:textId="0EB690F1" w:rsidR="009E606F" w:rsidRDefault="009E606F" w:rsidP="006214E9">
            <w:pPr>
              <w:rPr>
                <w:rFonts w:ascii="Lucida Sans" w:hAnsi="Lucida Sans"/>
                <w:noProof/>
                <w:sz w:val="32"/>
              </w:rPr>
            </w:pPr>
            <w:r>
              <w:rPr>
                <w:rFonts w:ascii="Lucida Sans" w:hAnsi="Lucida Sans"/>
                <w:noProof/>
                <w:sz w:val="32"/>
              </w:rPr>
              <w:t>De Orangerie</w:t>
            </w:r>
          </w:p>
        </w:tc>
      </w:tr>
      <w:tr w:rsidR="009E606F" w14:paraId="023F41CD" w14:textId="77777777" w:rsidTr="006214E9">
        <w:trPr>
          <w:trHeight w:val="851"/>
        </w:trPr>
        <w:tc>
          <w:tcPr>
            <w:tcW w:w="4518" w:type="dxa"/>
          </w:tcPr>
          <w:p w14:paraId="2D3F2480" w14:textId="77777777" w:rsidR="009E606F" w:rsidRDefault="009E606F" w:rsidP="006214E9">
            <w:pPr>
              <w:rPr>
                <w:rFonts w:ascii="Lucida Sans" w:hAnsi="Lucida Sans"/>
                <w:b/>
                <w:noProof/>
                <w:sz w:val="32"/>
              </w:rPr>
            </w:pPr>
            <w:r>
              <w:rPr>
                <w:rFonts w:ascii="Lucida Sans" w:hAnsi="Lucida Sans"/>
                <w:b/>
                <w:noProof/>
                <w:sz w:val="32"/>
              </w:rPr>
              <w:t>Het lezerscollectief: samen lezen</w:t>
            </w:r>
          </w:p>
          <w:p w14:paraId="23490AD2" w14:textId="25FC1CDE" w:rsidR="009E606F" w:rsidRPr="009A581E" w:rsidRDefault="009E606F" w:rsidP="006214E9">
            <w:pPr>
              <w:rPr>
                <w:rFonts w:ascii="Lucida Sans" w:hAnsi="Lucida Sans"/>
                <w:noProof/>
                <w:sz w:val="32"/>
              </w:rPr>
            </w:pPr>
            <w:r w:rsidRPr="009A581E">
              <w:rPr>
                <w:rFonts w:ascii="Lucida Sans" w:hAnsi="Lucida Sans"/>
                <w:noProof/>
                <w:sz w:val="32"/>
              </w:rPr>
              <w:t xml:space="preserve">Do. 29/10 – 14.00 </w:t>
            </w:r>
          </w:p>
        </w:tc>
        <w:tc>
          <w:tcPr>
            <w:tcW w:w="15564" w:type="dxa"/>
          </w:tcPr>
          <w:p w14:paraId="4430CF1D" w14:textId="21DA5FE5" w:rsidR="009E606F" w:rsidRDefault="009E606F" w:rsidP="008527C5">
            <w:pPr>
              <w:rPr>
                <w:rFonts w:ascii="Lucida Sans" w:hAnsi="Lucida Sans"/>
                <w:noProof/>
                <w:sz w:val="32"/>
              </w:rPr>
            </w:pPr>
            <w:r>
              <w:rPr>
                <w:rFonts w:ascii="Lucida Sans" w:hAnsi="Lucida Sans"/>
                <w:noProof/>
                <w:sz w:val="32"/>
              </w:rPr>
              <w:t>Ga samen met een vrijwilliger in gesprek over een voorgelezen tekst.</w:t>
            </w:r>
          </w:p>
        </w:tc>
        <w:tc>
          <w:tcPr>
            <w:tcW w:w="2925" w:type="dxa"/>
          </w:tcPr>
          <w:p w14:paraId="1F86678D" w14:textId="758AAC3E" w:rsidR="009E606F" w:rsidRDefault="009E606F" w:rsidP="006214E9">
            <w:pPr>
              <w:rPr>
                <w:rFonts w:ascii="Lucida Sans" w:hAnsi="Lucida Sans"/>
                <w:noProof/>
                <w:sz w:val="32"/>
              </w:rPr>
            </w:pPr>
            <w:r>
              <w:rPr>
                <w:rFonts w:ascii="Lucida Sans" w:hAnsi="Lucida Sans"/>
                <w:noProof/>
                <w:sz w:val="32"/>
              </w:rPr>
              <w:t>Spreekplaats van de zusters</w:t>
            </w:r>
          </w:p>
        </w:tc>
      </w:tr>
    </w:tbl>
    <w:p w14:paraId="02A91F4A" w14:textId="77777777" w:rsidR="006A7AB0" w:rsidRPr="007265C4" w:rsidRDefault="006A7AB0" w:rsidP="006A7AB0">
      <w:pPr>
        <w:tabs>
          <w:tab w:val="left" w:pos="15803"/>
        </w:tabs>
        <w:spacing w:after="0"/>
        <w:rPr>
          <w:rFonts w:ascii="Lucida Sans" w:hAnsi="Lucida Sans"/>
          <w:noProof/>
          <w:sz w:val="2"/>
          <w:szCs w:val="2"/>
        </w:rPr>
      </w:pPr>
    </w:p>
    <w:p w14:paraId="30FB3513" w14:textId="77777777" w:rsidR="006A7AB0" w:rsidRPr="007265C4" w:rsidRDefault="006A7AB0" w:rsidP="007265C4">
      <w:pPr>
        <w:tabs>
          <w:tab w:val="left" w:pos="15803"/>
        </w:tabs>
        <w:spacing w:after="0"/>
        <w:rPr>
          <w:rFonts w:ascii="Lucida Sans" w:hAnsi="Lucida Sans"/>
          <w:noProof/>
          <w:sz w:val="2"/>
          <w:szCs w:val="2"/>
        </w:rPr>
      </w:pPr>
    </w:p>
    <w:sectPr w:rsidR="006A7AB0" w:rsidRPr="007265C4" w:rsidSect="00BD1862">
      <w:pgSz w:w="23811" w:h="16838" w:orient="landscape" w:code="8"/>
      <w:pgMar w:top="284" w:right="397" w:bottom="0"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44B60" w14:textId="77777777" w:rsidR="00AD268A" w:rsidRDefault="00AD268A" w:rsidP="00AD268A">
      <w:pPr>
        <w:spacing w:after="0" w:line="240" w:lineRule="auto"/>
      </w:pPr>
      <w:r>
        <w:separator/>
      </w:r>
    </w:p>
  </w:endnote>
  <w:endnote w:type="continuationSeparator" w:id="0">
    <w:p w14:paraId="689CE6F1" w14:textId="77777777" w:rsidR="00AD268A" w:rsidRDefault="00AD268A" w:rsidP="00AD2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A25923" w14:textId="77777777" w:rsidR="00AD268A" w:rsidRDefault="00AD268A" w:rsidP="00AD268A">
      <w:pPr>
        <w:spacing w:after="0" w:line="240" w:lineRule="auto"/>
      </w:pPr>
      <w:r>
        <w:separator/>
      </w:r>
    </w:p>
  </w:footnote>
  <w:footnote w:type="continuationSeparator" w:id="0">
    <w:p w14:paraId="6CC8C7ED" w14:textId="77777777" w:rsidR="00AD268A" w:rsidRDefault="00AD268A" w:rsidP="00AD26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C6803"/>
    <w:multiLevelType w:val="hybridMultilevel"/>
    <w:tmpl w:val="3DE4CCE6"/>
    <w:lvl w:ilvl="0" w:tplc="FAC4C94E">
      <w:start w:val="13"/>
      <w:numFmt w:val="bullet"/>
      <w:lvlText w:val="-"/>
      <w:lvlJc w:val="left"/>
      <w:pPr>
        <w:ind w:left="720" w:hanging="360"/>
      </w:pPr>
      <w:rPr>
        <w:rFonts w:ascii="Verdana" w:eastAsiaTheme="minorHAnsi"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0CB6B40"/>
    <w:multiLevelType w:val="hybridMultilevel"/>
    <w:tmpl w:val="ABA0A45E"/>
    <w:lvl w:ilvl="0" w:tplc="295ACF5C">
      <w:numFmt w:val="bullet"/>
      <w:lvlText w:val=""/>
      <w:lvlJc w:val="left"/>
      <w:pPr>
        <w:ind w:left="5316" w:hanging="360"/>
      </w:pPr>
      <w:rPr>
        <w:rFonts w:ascii="Symbol" w:eastAsiaTheme="minorHAnsi" w:hAnsi="Symbol" w:cstheme="minorBidi" w:hint="default"/>
      </w:rPr>
    </w:lvl>
    <w:lvl w:ilvl="1" w:tplc="08130003" w:tentative="1">
      <w:start w:val="1"/>
      <w:numFmt w:val="bullet"/>
      <w:lvlText w:val="o"/>
      <w:lvlJc w:val="left"/>
      <w:pPr>
        <w:ind w:left="6036" w:hanging="360"/>
      </w:pPr>
      <w:rPr>
        <w:rFonts w:ascii="Courier New" w:hAnsi="Courier New" w:cs="Courier New" w:hint="default"/>
      </w:rPr>
    </w:lvl>
    <w:lvl w:ilvl="2" w:tplc="08130005" w:tentative="1">
      <w:start w:val="1"/>
      <w:numFmt w:val="bullet"/>
      <w:lvlText w:val=""/>
      <w:lvlJc w:val="left"/>
      <w:pPr>
        <w:ind w:left="6756" w:hanging="360"/>
      </w:pPr>
      <w:rPr>
        <w:rFonts w:ascii="Wingdings" w:hAnsi="Wingdings" w:hint="default"/>
      </w:rPr>
    </w:lvl>
    <w:lvl w:ilvl="3" w:tplc="08130001" w:tentative="1">
      <w:start w:val="1"/>
      <w:numFmt w:val="bullet"/>
      <w:lvlText w:val=""/>
      <w:lvlJc w:val="left"/>
      <w:pPr>
        <w:ind w:left="7476" w:hanging="360"/>
      </w:pPr>
      <w:rPr>
        <w:rFonts w:ascii="Symbol" w:hAnsi="Symbol" w:hint="default"/>
      </w:rPr>
    </w:lvl>
    <w:lvl w:ilvl="4" w:tplc="08130003" w:tentative="1">
      <w:start w:val="1"/>
      <w:numFmt w:val="bullet"/>
      <w:lvlText w:val="o"/>
      <w:lvlJc w:val="left"/>
      <w:pPr>
        <w:ind w:left="8196" w:hanging="360"/>
      </w:pPr>
      <w:rPr>
        <w:rFonts w:ascii="Courier New" w:hAnsi="Courier New" w:cs="Courier New" w:hint="default"/>
      </w:rPr>
    </w:lvl>
    <w:lvl w:ilvl="5" w:tplc="08130005" w:tentative="1">
      <w:start w:val="1"/>
      <w:numFmt w:val="bullet"/>
      <w:lvlText w:val=""/>
      <w:lvlJc w:val="left"/>
      <w:pPr>
        <w:ind w:left="8916" w:hanging="360"/>
      </w:pPr>
      <w:rPr>
        <w:rFonts w:ascii="Wingdings" w:hAnsi="Wingdings" w:hint="default"/>
      </w:rPr>
    </w:lvl>
    <w:lvl w:ilvl="6" w:tplc="08130001" w:tentative="1">
      <w:start w:val="1"/>
      <w:numFmt w:val="bullet"/>
      <w:lvlText w:val=""/>
      <w:lvlJc w:val="left"/>
      <w:pPr>
        <w:ind w:left="9636" w:hanging="360"/>
      </w:pPr>
      <w:rPr>
        <w:rFonts w:ascii="Symbol" w:hAnsi="Symbol" w:hint="default"/>
      </w:rPr>
    </w:lvl>
    <w:lvl w:ilvl="7" w:tplc="08130003" w:tentative="1">
      <w:start w:val="1"/>
      <w:numFmt w:val="bullet"/>
      <w:lvlText w:val="o"/>
      <w:lvlJc w:val="left"/>
      <w:pPr>
        <w:ind w:left="10356" w:hanging="360"/>
      </w:pPr>
      <w:rPr>
        <w:rFonts w:ascii="Courier New" w:hAnsi="Courier New" w:cs="Courier New" w:hint="default"/>
      </w:rPr>
    </w:lvl>
    <w:lvl w:ilvl="8" w:tplc="08130005" w:tentative="1">
      <w:start w:val="1"/>
      <w:numFmt w:val="bullet"/>
      <w:lvlText w:val=""/>
      <w:lvlJc w:val="left"/>
      <w:pPr>
        <w:ind w:left="11076" w:hanging="360"/>
      </w:pPr>
      <w:rPr>
        <w:rFonts w:ascii="Wingdings" w:hAnsi="Wingdings" w:hint="default"/>
      </w:rPr>
    </w:lvl>
  </w:abstractNum>
  <w:abstractNum w:abstractNumId="2" w15:restartNumberingAfterBreak="0">
    <w:nsid w:val="1F966587"/>
    <w:multiLevelType w:val="hybridMultilevel"/>
    <w:tmpl w:val="7CECFA2E"/>
    <w:lvl w:ilvl="0" w:tplc="5F8627F0">
      <w:start w:val="14"/>
      <w:numFmt w:val="bullet"/>
      <w:lvlText w:val="-"/>
      <w:lvlJc w:val="left"/>
      <w:pPr>
        <w:ind w:left="3900" w:hanging="360"/>
      </w:pPr>
      <w:rPr>
        <w:rFonts w:ascii="Lucida Sans" w:eastAsiaTheme="minorHAnsi" w:hAnsi="Lucida Sans" w:cstheme="minorBidi" w:hint="default"/>
      </w:rPr>
    </w:lvl>
    <w:lvl w:ilvl="1" w:tplc="08130003">
      <w:start w:val="1"/>
      <w:numFmt w:val="bullet"/>
      <w:lvlText w:val="o"/>
      <w:lvlJc w:val="left"/>
      <w:pPr>
        <w:ind w:left="4620" w:hanging="360"/>
      </w:pPr>
      <w:rPr>
        <w:rFonts w:ascii="Courier New" w:hAnsi="Courier New" w:cs="Courier New" w:hint="default"/>
      </w:rPr>
    </w:lvl>
    <w:lvl w:ilvl="2" w:tplc="08130005" w:tentative="1">
      <w:start w:val="1"/>
      <w:numFmt w:val="bullet"/>
      <w:lvlText w:val=""/>
      <w:lvlJc w:val="left"/>
      <w:pPr>
        <w:ind w:left="5340" w:hanging="360"/>
      </w:pPr>
      <w:rPr>
        <w:rFonts w:ascii="Wingdings" w:hAnsi="Wingdings" w:hint="default"/>
      </w:rPr>
    </w:lvl>
    <w:lvl w:ilvl="3" w:tplc="08130001" w:tentative="1">
      <w:start w:val="1"/>
      <w:numFmt w:val="bullet"/>
      <w:lvlText w:val=""/>
      <w:lvlJc w:val="left"/>
      <w:pPr>
        <w:ind w:left="6060" w:hanging="360"/>
      </w:pPr>
      <w:rPr>
        <w:rFonts w:ascii="Symbol" w:hAnsi="Symbol" w:hint="default"/>
      </w:rPr>
    </w:lvl>
    <w:lvl w:ilvl="4" w:tplc="08130003" w:tentative="1">
      <w:start w:val="1"/>
      <w:numFmt w:val="bullet"/>
      <w:lvlText w:val="o"/>
      <w:lvlJc w:val="left"/>
      <w:pPr>
        <w:ind w:left="6780" w:hanging="360"/>
      </w:pPr>
      <w:rPr>
        <w:rFonts w:ascii="Courier New" w:hAnsi="Courier New" w:cs="Courier New" w:hint="default"/>
      </w:rPr>
    </w:lvl>
    <w:lvl w:ilvl="5" w:tplc="08130005" w:tentative="1">
      <w:start w:val="1"/>
      <w:numFmt w:val="bullet"/>
      <w:lvlText w:val=""/>
      <w:lvlJc w:val="left"/>
      <w:pPr>
        <w:ind w:left="7500" w:hanging="360"/>
      </w:pPr>
      <w:rPr>
        <w:rFonts w:ascii="Wingdings" w:hAnsi="Wingdings" w:hint="default"/>
      </w:rPr>
    </w:lvl>
    <w:lvl w:ilvl="6" w:tplc="08130001" w:tentative="1">
      <w:start w:val="1"/>
      <w:numFmt w:val="bullet"/>
      <w:lvlText w:val=""/>
      <w:lvlJc w:val="left"/>
      <w:pPr>
        <w:ind w:left="8220" w:hanging="360"/>
      </w:pPr>
      <w:rPr>
        <w:rFonts w:ascii="Symbol" w:hAnsi="Symbol" w:hint="default"/>
      </w:rPr>
    </w:lvl>
    <w:lvl w:ilvl="7" w:tplc="08130003" w:tentative="1">
      <w:start w:val="1"/>
      <w:numFmt w:val="bullet"/>
      <w:lvlText w:val="o"/>
      <w:lvlJc w:val="left"/>
      <w:pPr>
        <w:ind w:left="8940" w:hanging="360"/>
      </w:pPr>
      <w:rPr>
        <w:rFonts w:ascii="Courier New" w:hAnsi="Courier New" w:cs="Courier New" w:hint="default"/>
      </w:rPr>
    </w:lvl>
    <w:lvl w:ilvl="8" w:tplc="08130005" w:tentative="1">
      <w:start w:val="1"/>
      <w:numFmt w:val="bullet"/>
      <w:lvlText w:val=""/>
      <w:lvlJc w:val="left"/>
      <w:pPr>
        <w:ind w:left="9660" w:hanging="360"/>
      </w:pPr>
      <w:rPr>
        <w:rFonts w:ascii="Wingdings" w:hAnsi="Wingdings" w:hint="default"/>
      </w:rPr>
    </w:lvl>
  </w:abstractNum>
  <w:abstractNum w:abstractNumId="3" w15:restartNumberingAfterBreak="0">
    <w:nsid w:val="21F622E0"/>
    <w:multiLevelType w:val="hybridMultilevel"/>
    <w:tmpl w:val="B42439CE"/>
    <w:lvl w:ilvl="0" w:tplc="F666736E">
      <w:start w:val="14"/>
      <w:numFmt w:val="bullet"/>
      <w:lvlText w:val="-"/>
      <w:lvlJc w:val="left"/>
      <w:pPr>
        <w:ind w:left="720" w:hanging="360"/>
      </w:pPr>
      <w:rPr>
        <w:rFonts w:ascii="Lucida Sans" w:eastAsiaTheme="minorHAnsi" w:hAnsi="Lucida San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DFD64A7"/>
    <w:multiLevelType w:val="hybridMultilevel"/>
    <w:tmpl w:val="D976425C"/>
    <w:lvl w:ilvl="0" w:tplc="EC24C9BC">
      <w:numFmt w:val="bullet"/>
      <w:lvlText w:val="-"/>
      <w:lvlJc w:val="left"/>
      <w:pPr>
        <w:ind w:left="2484" w:hanging="360"/>
      </w:pPr>
      <w:rPr>
        <w:rFonts w:ascii="Lucida Sans" w:eastAsiaTheme="minorHAnsi" w:hAnsi="Lucida Sans" w:cstheme="minorBidi"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5" w15:restartNumberingAfterBreak="0">
    <w:nsid w:val="59D91E98"/>
    <w:multiLevelType w:val="hybridMultilevel"/>
    <w:tmpl w:val="2AA44E8A"/>
    <w:lvl w:ilvl="0" w:tplc="FF74B0C6">
      <w:start w:val="14"/>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20B09C6"/>
    <w:multiLevelType w:val="multilevel"/>
    <w:tmpl w:val="1F5A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587D5C"/>
    <w:multiLevelType w:val="hybridMultilevel"/>
    <w:tmpl w:val="6F9C2228"/>
    <w:lvl w:ilvl="0" w:tplc="DC1E2638">
      <w:numFmt w:val="bullet"/>
      <w:lvlText w:val=""/>
      <w:lvlJc w:val="left"/>
      <w:pPr>
        <w:ind w:left="720" w:hanging="360"/>
      </w:pPr>
      <w:rPr>
        <w:rFonts w:ascii="Wingdings" w:eastAsiaTheme="minorHAnsi" w:hAnsi="Wingdings" w:cstheme="minorBidi" w:hint="default"/>
        <w:color w:val="808080" w:themeColor="background1" w:themeShade="80"/>
        <w:sz w:val="48"/>
        <w:szCs w:val="4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6167146"/>
    <w:multiLevelType w:val="hybridMultilevel"/>
    <w:tmpl w:val="CAB86942"/>
    <w:lvl w:ilvl="0" w:tplc="8154115E">
      <w:start w:val="1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82329EA"/>
    <w:multiLevelType w:val="hybridMultilevel"/>
    <w:tmpl w:val="A1FA952C"/>
    <w:lvl w:ilvl="0" w:tplc="AD700D32">
      <w:start w:val="15"/>
      <w:numFmt w:val="bullet"/>
      <w:lvlText w:val="-"/>
      <w:lvlJc w:val="left"/>
      <w:pPr>
        <w:ind w:left="720" w:hanging="360"/>
      </w:pPr>
      <w:rPr>
        <w:rFonts w:ascii="Lucida Sans" w:eastAsiaTheme="minorHAnsi" w:hAnsi="Lucida San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5"/>
  </w:num>
  <w:num w:numId="5">
    <w:abstractNumId w:val="4"/>
  </w:num>
  <w:num w:numId="6">
    <w:abstractNumId w:val="1"/>
  </w:num>
  <w:num w:numId="7">
    <w:abstractNumId w:val="8"/>
  </w:num>
  <w:num w:numId="8">
    <w:abstractNumId w:val="2"/>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hyphenationZone w:val="425"/>
  <w:characterSpacingControl w:val="doNotCompress"/>
  <w:hdrShapeDefaults>
    <o:shapedefaults v:ext="edit" spidmax="20070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C9E"/>
    <w:rsid w:val="00001E12"/>
    <w:rsid w:val="0000251D"/>
    <w:rsid w:val="00002DA5"/>
    <w:rsid w:val="00003D86"/>
    <w:rsid w:val="0000645B"/>
    <w:rsid w:val="0000684B"/>
    <w:rsid w:val="00006BAC"/>
    <w:rsid w:val="00007530"/>
    <w:rsid w:val="00010F43"/>
    <w:rsid w:val="0001131A"/>
    <w:rsid w:val="00012044"/>
    <w:rsid w:val="00012899"/>
    <w:rsid w:val="00013907"/>
    <w:rsid w:val="00015298"/>
    <w:rsid w:val="00015687"/>
    <w:rsid w:val="00016059"/>
    <w:rsid w:val="00016E79"/>
    <w:rsid w:val="00017068"/>
    <w:rsid w:val="00021A43"/>
    <w:rsid w:val="00022296"/>
    <w:rsid w:val="000225C6"/>
    <w:rsid w:val="00022963"/>
    <w:rsid w:val="0002301A"/>
    <w:rsid w:val="00023450"/>
    <w:rsid w:val="000238D8"/>
    <w:rsid w:val="0002470E"/>
    <w:rsid w:val="00024BA0"/>
    <w:rsid w:val="00025291"/>
    <w:rsid w:val="000268DF"/>
    <w:rsid w:val="00027E49"/>
    <w:rsid w:val="0003382B"/>
    <w:rsid w:val="00033C97"/>
    <w:rsid w:val="00034FE3"/>
    <w:rsid w:val="00035E0D"/>
    <w:rsid w:val="00035ED9"/>
    <w:rsid w:val="00036F8A"/>
    <w:rsid w:val="0003768B"/>
    <w:rsid w:val="00037ED4"/>
    <w:rsid w:val="00040106"/>
    <w:rsid w:val="0004195B"/>
    <w:rsid w:val="000419E0"/>
    <w:rsid w:val="00045F67"/>
    <w:rsid w:val="00047181"/>
    <w:rsid w:val="000510FF"/>
    <w:rsid w:val="00051961"/>
    <w:rsid w:val="00051FAA"/>
    <w:rsid w:val="00052C18"/>
    <w:rsid w:val="000536BF"/>
    <w:rsid w:val="00054EDD"/>
    <w:rsid w:val="00056359"/>
    <w:rsid w:val="00060986"/>
    <w:rsid w:val="000610A5"/>
    <w:rsid w:val="000612F2"/>
    <w:rsid w:val="00061EFF"/>
    <w:rsid w:val="00062FE5"/>
    <w:rsid w:val="0006372E"/>
    <w:rsid w:val="00065304"/>
    <w:rsid w:val="00065874"/>
    <w:rsid w:val="00066AE7"/>
    <w:rsid w:val="00066EF8"/>
    <w:rsid w:val="00066FA9"/>
    <w:rsid w:val="00067CA6"/>
    <w:rsid w:val="0007033A"/>
    <w:rsid w:val="0007085D"/>
    <w:rsid w:val="000718A2"/>
    <w:rsid w:val="00071C0E"/>
    <w:rsid w:val="000726BE"/>
    <w:rsid w:val="000738F3"/>
    <w:rsid w:val="00073D6B"/>
    <w:rsid w:val="000741AD"/>
    <w:rsid w:val="000749D6"/>
    <w:rsid w:val="00074F6B"/>
    <w:rsid w:val="00076EFC"/>
    <w:rsid w:val="00077A64"/>
    <w:rsid w:val="00081426"/>
    <w:rsid w:val="000823B8"/>
    <w:rsid w:val="000825E7"/>
    <w:rsid w:val="00084648"/>
    <w:rsid w:val="00084D49"/>
    <w:rsid w:val="00085C48"/>
    <w:rsid w:val="00085FCC"/>
    <w:rsid w:val="000870E7"/>
    <w:rsid w:val="000923B3"/>
    <w:rsid w:val="000938A7"/>
    <w:rsid w:val="00096D9B"/>
    <w:rsid w:val="000A1AAD"/>
    <w:rsid w:val="000A1D13"/>
    <w:rsid w:val="000A2274"/>
    <w:rsid w:val="000A2716"/>
    <w:rsid w:val="000A394C"/>
    <w:rsid w:val="000A4258"/>
    <w:rsid w:val="000A50E8"/>
    <w:rsid w:val="000A5379"/>
    <w:rsid w:val="000A607C"/>
    <w:rsid w:val="000A7252"/>
    <w:rsid w:val="000A7A01"/>
    <w:rsid w:val="000A7B5C"/>
    <w:rsid w:val="000B00C8"/>
    <w:rsid w:val="000B156D"/>
    <w:rsid w:val="000B25DA"/>
    <w:rsid w:val="000B2FE6"/>
    <w:rsid w:val="000B36C9"/>
    <w:rsid w:val="000B40F6"/>
    <w:rsid w:val="000B51B3"/>
    <w:rsid w:val="000B7058"/>
    <w:rsid w:val="000B7F58"/>
    <w:rsid w:val="000C1258"/>
    <w:rsid w:val="000C283B"/>
    <w:rsid w:val="000C2A53"/>
    <w:rsid w:val="000C4180"/>
    <w:rsid w:val="000C41B2"/>
    <w:rsid w:val="000C4E84"/>
    <w:rsid w:val="000C5545"/>
    <w:rsid w:val="000C577C"/>
    <w:rsid w:val="000C5CEF"/>
    <w:rsid w:val="000C62EF"/>
    <w:rsid w:val="000C76AE"/>
    <w:rsid w:val="000C77DB"/>
    <w:rsid w:val="000D089B"/>
    <w:rsid w:val="000D0DEA"/>
    <w:rsid w:val="000D16A9"/>
    <w:rsid w:val="000D16D0"/>
    <w:rsid w:val="000D190A"/>
    <w:rsid w:val="000D2504"/>
    <w:rsid w:val="000D2844"/>
    <w:rsid w:val="000D302F"/>
    <w:rsid w:val="000D30A6"/>
    <w:rsid w:val="000D3EB8"/>
    <w:rsid w:val="000D4161"/>
    <w:rsid w:val="000D4753"/>
    <w:rsid w:val="000D47BD"/>
    <w:rsid w:val="000D4A62"/>
    <w:rsid w:val="000D4FD2"/>
    <w:rsid w:val="000D51EB"/>
    <w:rsid w:val="000D6105"/>
    <w:rsid w:val="000D6F45"/>
    <w:rsid w:val="000D7268"/>
    <w:rsid w:val="000D76A6"/>
    <w:rsid w:val="000E14D0"/>
    <w:rsid w:val="000E1687"/>
    <w:rsid w:val="000E2110"/>
    <w:rsid w:val="000E26F6"/>
    <w:rsid w:val="000E3092"/>
    <w:rsid w:val="000E3175"/>
    <w:rsid w:val="000E38B6"/>
    <w:rsid w:val="000E3FD8"/>
    <w:rsid w:val="000E48D8"/>
    <w:rsid w:val="000E6217"/>
    <w:rsid w:val="000E72D9"/>
    <w:rsid w:val="000E77E6"/>
    <w:rsid w:val="000E790C"/>
    <w:rsid w:val="000F1D94"/>
    <w:rsid w:val="000F44E5"/>
    <w:rsid w:val="000F45B7"/>
    <w:rsid w:val="000F46D6"/>
    <w:rsid w:val="000F4A32"/>
    <w:rsid w:val="000F572D"/>
    <w:rsid w:val="000F5769"/>
    <w:rsid w:val="000F5E4D"/>
    <w:rsid w:val="000F5EAA"/>
    <w:rsid w:val="000F68F5"/>
    <w:rsid w:val="000F6C0E"/>
    <w:rsid w:val="00100C25"/>
    <w:rsid w:val="001014E9"/>
    <w:rsid w:val="00101A9F"/>
    <w:rsid w:val="0010567F"/>
    <w:rsid w:val="00105E61"/>
    <w:rsid w:val="00106962"/>
    <w:rsid w:val="001078CB"/>
    <w:rsid w:val="00111016"/>
    <w:rsid w:val="001110A2"/>
    <w:rsid w:val="00112F95"/>
    <w:rsid w:val="0011324A"/>
    <w:rsid w:val="00113942"/>
    <w:rsid w:val="001139EF"/>
    <w:rsid w:val="00113F46"/>
    <w:rsid w:val="00114ECB"/>
    <w:rsid w:val="00116EEC"/>
    <w:rsid w:val="00120F25"/>
    <w:rsid w:val="001213F6"/>
    <w:rsid w:val="00121A4A"/>
    <w:rsid w:val="00122AE7"/>
    <w:rsid w:val="00122DFD"/>
    <w:rsid w:val="00125BFA"/>
    <w:rsid w:val="0012669C"/>
    <w:rsid w:val="00130D98"/>
    <w:rsid w:val="00130E42"/>
    <w:rsid w:val="0013142A"/>
    <w:rsid w:val="00131533"/>
    <w:rsid w:val="00131B3A"/>
    <w:rsid w:val="00134E17"/>
    <w:rsid w:val="00136221"/>
    <w:rsid w:val="00137137"/>
    <w:rsid w:val="001371C3"/>
    <w:rsid w:val="00137940"/>
    <w:rsid w:val="00140D4D"/>
    <w:rsid w:val="0014153C"/>
    <w:rsid w:val="00143102"/>
    <w:rsid w:val="001437F0"/>
    <w:rsid w:val="00144C6D"/>
    <w:rsid w:val="00146B3F"/>
    <w:rsid w:val="001471EE"/>
    <w:rsid w:val="0014757D"/>
    <w:rsid w:val="0014764A"/>
    <w:rsid w:val="00150C77"/>
    <w:rsid w:val="0015116D"/>
    <w:rsid w:val="00151900"/>
    <w:rsid w:val="0015440B"/>
    <w:rsid w:val="001547EF"/>
    <w:rsid w:val="00154E7E"/>
    <w:rsid w:val="001552A5"/>
    <w:rsid w:val="001561D0"/>
    <w:rsid w:val="0015674B"/>
    <w:rsid w:val="001567AA"/>
    <w:rsid w:val="00156835"/>
    <w:rsid w:val="0015703E"/>
    <w:rsid w:val="00160022"/>
    <w:rsid w:val="00161F93"/>
    <w:rsid w:val="0016531F"/>
    <w:rsid w:val="001662D4"/>
    <w:rsid w:val="00166DFC"/>
    <w:rsid w:val="001674D9"/>
    <w:rsid w:val="001703BC"/>
    <w:rsid w:val="00170F6D"/>
    <w:rsid w:val="00171107"/>
    <w:rsid w:val="0017146F"/>
    <w:rsid w:val="001717E2"/>
    <w:rsid w:val="001724A3"/>
    <w:rsid w:val="00172B2F"/>
    <w:rsid w:val="00173304"/>
    <w:rsid w:val="00177755"/>
    <w:rsid w:val="00177A71"/>
    <w:rsid w:val="0018014E"/>
    <w:rsid w:val="0018055D"/>
    <w:rsid w:val="001845E1"/>
    <w:rsid w:val="00185004"/>
    <w:rsid w:val="001862AB"/>
    <w:rsid w:val="001916A2"/>
    <w:rsid w:val="001930C2"/>
    <w:rsid w:val="00193996"/>
    <w:rsid w:val="00194AAD"/>
    <w:rsid w:val="0019507B"/>
    <w:rsid w:val="001959D3"/>
    <w:rsid w:val="00195C51"/>
    <w:rsid w:val="001969E2"/>
    <w:rsid w:val="00197418"/>
    <w:rsid w:val="00197E7D"/>
    <w:rsid w:val="001A01BC"/>
    <w:rsid w:val="001A030A"/>
    <w:rsid w:val="001A070D"/>
    <w:rsid w:val="001A113B"/>
    <w:rsid w:val="001A1F46"/>
    <w:rsid w:val="001A3CAC"/>
    <w:rsid w:val="001A44A3"/>
    <w:rsid w:val="001A4A38"/>
    <w:rsid w:val="001A503D"/>
    <w:rsid w:val="001A5798"/>
    <w:rsid w:val="001A5B32"/>
    <w:rsid w:val="001A5CF8"/>
    <w:rsid w:val="001A7AFF"/>
    <w:rsid w:val="001B1003"/>
    <w:rsid w:val="001B1AD7"/>
    <w:rsid w:val="001B1BEC"/>
    <w:rsid w:val="001B22A5"/>
    <w:rsid w:val="001B3084"/>
    <w:rsid w:val="001B35D6"/>
    <w:rsid w:val="001B3FFE"/>
    <w:rsid w:val="001B5D8E"/>
    <w:rsid w:val="001B63C7"/>
    <w:rsid w:val="001B6539"/>
    <w:rsid w:val="001C061A"/>
    <w:rsid w:val="001C078F"/>
    <w:rsid w:val="001C0D33"/>
    <w:rsid w:val="001C24F8"/>
    <w:rsid w:val="001C3000"/>
    <w:rsid w:val="001C3958"/>
    <w:rsid w:val="001C3B13"/>
    <w:rsid w:val="001C3C2A"/>
    <w:rsid w:val="001C3E2A"/>
    <w:rsid w:val="001C3F35"/>
    <w:rsid w:val="001C58DA"/>
    <w:rsid w:val="001C5A8B"/>
    <w:rsid w:val="001C5C17"/>
    <w:rsid w:val="001C6F6B"/>
    <w:rsid w:val="001C76DD"/>
    <w:rsid w:val="001C7E82"/>
    <w:rsid w:val="001D0A8D"/>
    <w:rsid w:val="001D327C"/>
    <w:rsid w:val="001D3EAE"/>
    <w:rsid w:val="001D4779"/>
    <w:rsid w:val="001D51CE"/>
    <w:rsid w:val="001D66B4"/>
    <w:rsid w:val="001E06AB"/>
    <w:rsid w:val="001E0882"/>
    <w:rsid w:val="001E11DC"/>
    <w:rsid w:val="001E14E0"/>
    <w:rsid w:val="001E17A8"/>
    <w:rsid w:val="001E1A3D"/>
    <w:rsid w:val="001E2CDE"/>
    <w:rsid w:val="001E3152"/>
    <w:rsid w:val="001E54E0"/>
    <w:rsid w:val="001F042A"/>
    <w:rsid w:val="001F04E2"/>
    <w:rsid w:val="001F0F29"/>
    <w:rsid w:val="001F143E"/>
    <w:rsid w:val="001F1FC2"/>
    <w:rsid w:val="001F27D7"/>
    <w:rsid w:val="001F2C6C"/>
    <w:rsid w:val="001F3BCC"/>
    <w:rsid w:val="001F3D23"/>
    <w:rsid w:val="001F4624"/>
    <w:rsid w:val="001F6768"/>
    <w:rsid w:val="002001AD"/>
    <w:rsid w:val="00200373"/>
    <w:rsid w:val="0020084A"/>
    <w:rsid w:val="0020114D"/>
    <w:rsid w:val="00202506"/>
    <w:rsid w:val="0020292C"/>
    <w:rsid w:val="002033B9"/>
    <w:rsid w:val="002039EB"/>
    <w:rsid w:val="00203B59"/>
    <w:rsid w:val="00203C90"/>
    <w:rsid w:val="00204EB1"/>
    <w:rsid w:val="0020506C"/>
    <w:rsid w:val="002058FD"/>
    <w:rsid w:val="00207802"/>
    <w:rsid w:val="00207AF1"/>
    <w:rsid w:val="00207B54"/>
    <w:rsid w:val="00207CCC"/>
    <w:rsid w:val="00207EE1"/>
    <w:rsid w:val="002101DA"/>
    <w:rsid w:val="00211AD0"/>
    <w:rsid w:val="00211C4F"/>
    <w:rsid w:val="00211CE7"/>
    <w:rsid w:val="00211D8D"/>
    <w:rsid w:val="00212BB8"/>
    <w:rsid w:val="00212EE0"/>
    <w:rsid w:val="002134FE"/>
    <w:rsid w:val="00213F77"/>
    <w:rsid w:val="00214AAF"/>
    <w:rsid w:val="00215A46"/>
    <w:rsid w:val="00215EE6"/>
    <w:rsid w:val="00216EE2"/>
    <w:rsid w:val="002204FE"/>
    <w:rsid w:val="002226E1"/>
    <w:rsid w:val="0022495B"/>
    <w:rsid w:val="00224C5E"/>
    <w:rsid w:val="002254E6"/>
    <w:rsid w:val="002273FA"/>
    <w:rsid w:val="0022785F"/>
    <w:rsid w:val="00227B32"/>
    <w:rsid w:val="00230C9D"/>
    <w:rsid w:val="00230DC1"/>
    <w:rsid w:val="002313AA"/>
    <w:rsid w:val="00231675"/>
    <w:rsid w:val="00232B6E"/>
    <w:rsid w:val="00232F29"/>
    <w:rsid w:val="002332CF"/>
    <w:rsid w:val="002337C0"/>
    <w:rsid w:val="0023395D"/>
    <w:rsid w:val="00234C9E"/>
    <w:rsid w:val="00235369"/>
    <w:rsid w:val="0023544D"/>
    <w:rsid w:val="0023548A"/>
    <w:rsid w:val="00235522"/>
    <w:rsid w:val="00235AB1"/>
    <w:rsid w:val="0024080D"/>
    <w:rsid w:val="00240ED8"/>
    <w:rsid w:val="00241672"/>
    <w:rsid w:val="00241A55"/>
    <w:rsid w:val="00241F6F"/>
    <w:rsid w:val="00243586"/>
    <w:rsid w:val="002451D0"/>
    <w:rsid w:val="0024541E"/>
    <w:rsid w:val="0024606B"/>
    <w:rsid w:val="002512A6"/>
    <w:rsid w:val="00253384"/>
    <w:rsid w:val="0025438B"/>
    <w:rsid w:val="002555E0"/>
    <w:rsid w:val="002561AA"/>
    <w:rsid w:val="00257068"/>
    <w:rsid w:val="00257E92"/>
    <w:rsid w:val="0026177D"/>
    <w:rsid w:val="002712B2"/>
    <w:rsid w:val="002745B3"/>
    <w:rsid w:val="002754D0"/>
    <w:rsid w:val="0027559A"/>
    <w:rsid w:val="00276B92"/>
    <w:rsid w:val="002770FF"/>
    <w:rsid w:val="002771B0"/>
    <w:rsid w:val="00280943"/>
    <w:rsid w:val="00280B4C"/>
    <w:rsid w:val="00281276"/>
    <w:rsid w:val="00281E54"/>
    <w:rsid w:val="00282301"/>
    <w:rsid w:val="00282CEC"/>
    <w:rsid w:val="0028330B"/>
    <w:rsid w:val="002833E0"/>
    <w:rsid w:val="00283F30"/>
    <w:rsid w:val="002846C4"/>
    <w:rsid w:val="00287211"/>
    <w:rsid w:val="00287A9E"/>
    <w:rsid w:val="00290B8C"/>
    <w:rsid w:val="002910B0"/>
    <w:rsid w:val="0029175E"/>
    <w:rsid w:val="002920BF"/>
    <w:rsid w:val="0029402C"/>
    <w:rsid w:val="002946F2"/>
    <w:rsid w:val="00295282"/>
    <w:rsid w:val="0029571B"/>
    <w:rsid w:val="002974CF"/>
    <w:rsid w:val="002A0D8E"/>
    <w:rsid w:val="002A10B5"/>
    <w:rsid w:val="002A10E1"/>
    <w:rsid w:val="002A170A"/>
    <w:rsid w:val="002A35D7"/>
    <w:rsid w:val="002A36AD"/>
    <w:rsid w:val="002A5F12"/>
    <w:rsid w:val="002A6BBB"/>
    <w:rsid w:val="002A6F0E"/>
    <w:rsid w:val="002A7CA2"/>
    <w:rsid w:val="002B04A0"/>
    <w:rsid w:val="002B059F"/>
    <w:rsid w:val="002B05EF"/>
    <w:rsid w:val="002B1CDD"/>
    <w:rsid w:val="002B20BB"/>
    <w:rsid w:val="002B221D"/>
    <w:rsid w:val="002B308C"/>
    <w:rsid w:val="002B3452"/>
    <w:rsid w:val="002B39A3"/>
    <w:rsid w:val="002B3B54"/>
    <w:rsid w:val="002B3D63"/>
    <w:rsid w:val="002B4FF3"/>
    <w:rsid w:val="002B53DF"/>
    <w:rsid w:val="002B5C43"/>
    <w:rsid w:val="002B5CC2"/>
    <w:rsid w:val="002B5FFF"/>
    <w:rsid w:val="002B673C"/>
    <w:rsid w:val="002C0851"/>
    <w:rsid w:val="002C0A73"/>
    <w:rsid w:val="002C1ADC"/>
    <w:rsid w:val="002C1ED9"/>
    <w:rsid w:val="002C40F7"/>
    <w:rsid w:val="002C4AAD"/>
    <w:rsid w:val="002C688A"/>
    <w:rsid w:val="002C6D14"/>
    <w:rsid w:val="002C7645"/>
    <w:rsid w:val="002D08A3"/>
    <w:rsid w:val="002D3CF3"/>
    <w:rsid w:val="002D4728"/>
    <w:rsid w:val="002D47A3"/>
    <w:rsid w:val="002D4F6E"/>
    <w:rsid w:val="002D6609"/>
    <w:rsid w:val="002D6FC9"/>
    <w:rsid w:val="002E072E"/>
    <w:rsid w:val="002E1524"/>
    <w:rsid w:val="002E4676"/>
    <w:rsid w:val="002E588D"/>
    <w:rsid w:val="002E5F46"/>
    <w:rsid w:val="002E61B6"/>
    <w:rsid w:val="002E7333"/>
    <w:rsid w:val="002E73C6"/>
    <w:rsid w:val="002E74DF"/>
    <w:rsid w:val="002F0773"/>
    <w:rsid w:val="002F1067"/>
    <w:rsid w:val="002F39A0"/>
    <w:rsid w:val="002F6FC5"/>
    <w:rsid w:val="002F7861"/>
    <w:rsid w:val="003028C0"/>
    <w:rsid w:val="00302AB8"/>
    <w:rsid w:val="00302F2B"/>
    <w:rsid w:val="003037E2"/>
    <w:rsid w:val="0030395E"/>
    <w:rsid w:val="003107F7"/>
    <w:rsid w:val="00310942"/>
    <w:rsid w:val="00310F38"/>
    <w:rsid w:val="00311D4B"/>
    <w:rsid w:val="0031207B"/>
    <w:rsid w:val="00312100"/>
    <w:rsid w:val="003128B4"/>
    <w:rsid w:val="0031316C"/>
    <w:rsid w:val="00314049"/>
    <w:rsid w:val="00315ED1"/>
    <w:rsid w:val="00316DDB"/>
    <w:rsid w:val="00317628"/>
    <w:rsid w:val="00317A1D"/>
    <w:rsid w:val="003201B0"/>
    <w:rsid w:val="00320BDC"/>
    <w:rsid w:val="0032144C"/>
    <w:rsid w:val="00321C35"/>
    <w:rsid w:val="0032257C"/>
    <w:rsid w:val="00322856"/>
    <w:rsid w:val="00322ADE"/>
    <w:rsid w:val="00323BE7"/>
    <w:rsid w:val="00325C3A"/>
    <w:rsid w:val="00326B21"/>
    <w:rsid w:val="00330BA1"/>
    <w:rsid w:val="00331349"/>
    <w:rsid w:val="003314C2"/>
    <w:rsid w:val="00331B42"/>
    <w:rsid w:val="00332553"/>
    <w:rsid w:val="00332CAA"/>
    <w:rsid w:val="003339EE"/>
    <w:rsid w:val="0033651B"/>
    <w:rsid w:val="00336CA3"/>
    <w:rsid w:val="00336D55"/>
    <w:rsid w:val="003374CA"/>
    <w:rsid w:val="0034084A"/>
    <w:rsid w:val="00342978"/>
    <w:rsid w:val="00343440"/>
    <w:rsid w:val="00343E0C"/>
    <w:rsid w:val="0034481E"/>
    <w:rsid w:val="00344E7E"/>
    <w:rsid w:val="0034573D"/>
    <w:rsid w:val="003474FF"/>
    <w:rsid w:val="0034751A"/>
    <w:rsid w:val="00350923"/>
    <w:rsid w:val="0035153D"/>
    <w:rsid w:val="003516C1"/>
    <w:rsid w:val="003517EA"/>
    <w:rsid w:val="00351918"/>
    <w:rsid w:val="003520D1"/>
    <w:rsid w:val="0035391A"/>
    <w:rsid w:val="0035468C"/>
    <w:rsid w:val="00354BCA"/>
    <w:rsid w:val="00355301"/>
    <w:rsid w:val="00355896"/>
    <w:rsid w:val="0035768A"/>
    <w:rsid w:val="00357C6F"/>
    <w:rsid w:val="003601DE"/>
    <w:rsid w:val="003604D4"/>
    <w:rsid w:val="003612E7"/>
    <w:rsid w:val="00361785"/>
    <w:rsid w:val="003629DE"/>
    <w:rsid w:val="00362B85"/>
    <w:rsid w:val="0036388C"/>
    <w:rsid w:val="00363BE4"/>
    <w:rsid w:val="00363DD9"/>
    <w:rsid w:val="00364F35"/>
    <w:rsid w:val="00366037"/>
    <w:rsid w:val="003661CA"/>
    <w:rsid w:val="00367C7D"/>
    <w:rsid w:val="0037148B"/>
    <w:rsid w:val="003736B5"/>
    <w:rsid w:val="00373A78"/>
    <w:rsid w:val="003744E0"/>
    <w:rsid w:val="00374BCC"/>
    <w:rsid w:val="003755CB"/>
    <w:rsid w:val="00375D86"/>
    <w:rsid w:val="0037640F"/>
    <w:rsid w:val="003770CE"/>
    <w:rsid w:val="00377448"/>
    <w:rsid w:val="00380CB5"/>
    <w:rsid w:val="003818AE"/>
    <w:rsid w:val="00381F85"/>
    <w:rsid w:val="00381F9C"/>
    <w:rsid w:val="00382080"/>
    <w:rsid w:val="00382C3A"/>
    <w:rsid w:val="003872BE"/>
    <w:rsid w:val="003878EB"/>
    <w:rsid w:val="00387EFB"/>
    <w:rsid w:val="00391D2F"/>
    <w:rsid w:val="0039233C"/>
    <w:rsid w:val="00392A8F"/>
    <w:rsid w:val="00392FBE"/>
    <w:rsid w:val="003943DE"/>
    <w:rsid w:val="003944C3"/>
    <w:rsid w:val="00394D6E"/>
    <w:rsid w:val="00395026"/>
    <w:rsid w:val="00396FFC"/>
    <w:rsid w:val="003A15BD"/>
    <w:rsid w:val="003A1C8E"/>
    <w:rsid w:val="003A20AD"/>
    <w:rsid w:val="003A2974"/>
    <w:rsid w:val="003A2A7E"/>
    <w:rsid w:val="003A2F9C"/>
    <w:rsid w:val="003A35DF"/>
    <w:rsid w:val="003A403D"/>
    <w:rsid w:val="003A532B"/>
    <w:rsid w:val="003A5B53"/>
    <w:rsid w:val="003A7C3C"/>
    <w:rsid w:val="003B109F"/>
    <w:rsid w:val="003B204E"/>
    <w:rsid w:val="003B4509"/>
    <w:rsid w:val="003B4DE4"/>
    <w:rsid w:val="003B4F28"/>
    <w:rsid w:val="003B541B"/>
    <w:rsid w:val="003B6745"/>
    <w:rsid w:val="003B73FB"/>
    <w:rsid w:val="003C0F08"/>
    <w:rsid w:val="003C1727"/>
    <w:rsid w:val="003C1948"/>
    <w:rsid w:val="003C1966"/>
    <w:rsid w:val="003C3015"/>
    <w:rsid w:val="003C4965"/>
    <w:rsid w:val="003C4BB0"/>
    <w:rsid w:val="003C523B"/>
    <w:rsid w:val="003C5904"/>
    <w:rsid w:val="003C5CEA"/>
    <w:rsid w:val="003C6C29"/>
    <w:rsid w:val="003D03A9"/>
    <w:rsid w:val="003D0728"/>
    <w:rsid w:val="003D0B7B"/>
    <w:rsid w:val="003D0C15"/>
    <w:rsid w:val="003D1DD2"/>
    <w:rsid w:val="003D239E"/>
    <w:rsid w:val="003D2839"/>
    <w:rsid w:val="003D336C"/>
    <w:rsid w:val="003D5B17"/>
    <w:rsid w:val="003D5C9E"/>
    <w:rsid w:val="003D75B3"/>
    <w:rsid w:val="003D796F"/>
    <w:rsid w:val="003D7EF1"/>
    <w:rsid w:val="003E1427"/>
    <w:rsid w:val="003E1EE5"/>
    <w:rsid w:val="003E28A0"/>
    <w:rsid w:val="003E29D7"/>
    <w:rsid w:val="003E35B9"/>
    <w:rsid w:val="003E3618"/>
    <w:rsid w:val="003E47D0"/>
    <w:rsid w:val="003E4FFE"/>
    <w:rsid w:val="003E5396"/>
    <w:rsid w:val="003E58E5"/>
    <w:rsid w:val="003F0F04"/>
    <w:rsid w:val="003F1AA9"/>
    <w:rsid w:val="003F3EF3"/>
    <w:rsid w:val="003F46B2"/>
    <w:rsid w:val="003F54E1"/>
    <w:rsid w:val="003F6BD3"/>
    <w:rsid w:val="003F7D2A"/>
    <w:rsid w:val="00400EDF"/>
    <w:rsid w:val="0040115B"/>
    <w:rsid w:val="00401DEA"/>
    <w:rsid w:val="00401F35"/>
    <w:rsid w:val="004024BF"/>
    <w:rsid w:val="004025E5"/>
    <w:rsid w:val="00403A67"/>
    <w:rsid w:val="00403F44"/>
    <w:rsid w:val="0040426D"/>
    <w:rsid w:val="00404898"/>
    <w:rsid w:val="004060AC"/>
    <w:rsid w:val="00407942"/>
    <w:rsid w:val="00410A9A"/>
    <w:rsid w:val="00411618"/>
    <w:rsid w:val="004144B5"/>
    <w:rsid w:val="004146E1"/>
    <w:rsid w:val="00415310"/>
    <w:rsid w:val="00416331"/>
    <w:rsid w:val="00416847"/>
    <w:rsid w:val="00416C7B"/>
    <w:rsid w:val="00416EF3"/>
    <w:rsid w:val="0042025B"/>
    <w:rsid w:val="00422B3E"/>
    <w:rsid w:val="00422FE0"/>
    <w:rsid w:val="00426760"/>
    <w:rsid w:val="00426BD0"/>
    <w:rsid w:val="004300F6"/>
    <w:rsid w:val="004307C2"/>
    <w:rsid w:val="00430D13"/>
    <w:rsid w:val="004340F5"/>
    <w:rsid w:val="00434D26"/>
    <w:rsid w:val="00435C11"/>
    <w:rsid w:val="004363F2"/>
    <w:rsid w:val="0043643E"/>
    <w:rsid w:val="004371F1"/>
    <w:rsid w:val="00437462"/>
    <w:rsid w:val="004377D4"/>
    <w:rsid w:val="004407C8"/>
    <w:rsid w:val="00440B16"/>
    <w:rsid w:val="00440EEB"/>
    <w:rsid w:val="00445AE2"/>
    <w:rsid w:val="00445D8F"/>
    <w:rsid w:val="00445ED8"/>
    <w:rsid w:val="00446CC7"/>
    <w:rsid w:val="00451982"/>
    <w:rsid w:val="00451BD0"/>
    <w:rsid w:val="004522E5"/>
    <w:rsid w:val="004526EE"/>
    <w:rsid w:val="00452F51"/>
    <w:rsid w:val="00454863"/>
    <w:rsid w:val="0045538B"/>
    <w:rsid w:val="00456C60"/>
    <w:rsid w:val="00456DDA"/>
    <w:rsid w:val="0045747C"/>
    <w:rsid w:val="00457F5B"/>
    <w:rsid w:val="00460CDB"/>
    <w:rsid w:val="00461389"/>
    <w:rsid w:val="00461ED3"/>
    <w:rsid w:val="00462035"/>
    <w:rsid w:val="004620E7"/>
    <w:rsid w:val="00464811"/>
    <w:rsid w:val="00464B84"/>
    <w:rsid w:val="00467A83"/>
    <w:rsid w:val="00470568"/>
    <w:rsid w:val="0047218B"/>
    <w:rsid w:val="004722B8"/>
    <w:rsid w:val="00472EA9"/>
    <w:rsid w:val="0047314C"/>
    <w:rsid w:val="004733AA"/>
    <w:rsid w:val="004744F0"/>
    <w:rsid w:val="0047585E"/>
    <w:rsid w:val="00476613"/>
    <w:rsid w:val="00477504"/>
    <w:rsid w:val="00480DEE"/>
    <w:rsid w:val="004822E3"/>
    <w:rsid w:val="004829AC"/>
    <w:rsid w:val="00482FDE"/>
    <w:rsid w:val="0048381E"/>
    <w:rsid w:val="00483AA2"/>
    <w:rsid w:val="00483ADF"/>
    <w:rsid w:val="00483ECB"/>
    <w:rsid w:val="004843E3"/>
    <w:rsid w:val="00484BDC"/>
    <w:rsid w:val="0048528B"/>
    <w:rsid w:val="00487607"/>
    <w:rsid w:val="0048784A"/>
    <w:rsid w:val="004878C5"/>
    <w:rsid w:val="004903B4"/>
    <w:rsid w:val="0049086C"/>
    <w:rsid w:val="00490B1C"/>
    <w:rsid w:val="00491A6B"/>
    <w:rsid w:val="004928F4"/>
    <w:rsid w:val="00492CF3"/>
    <w:rsid w:val="00492DCE"/>
    <w:rsid w:val="00493ABF"/>
    <w:rsid w:val="0049470D"/>
    <w:rsid w:val="00494F8C"/>
    <w:rsid w:val="00495CC1"/>
    <w:rsid w:val="004965BC"/>
    <w:rsid w:val="0049715A"/>
    <w:rsid w:val="004A1FEE"/>
    <w:rsid w:val="004A20A5"/>
    <w:rsid w:val="004A2199"/>
    <w:rsid w:val="004A22DE"/>
    <w:rsid w:val="004A2408"/>
    <w:rsid w:val="004A252F"/>
    <w:rsid w:val="004A2FDB"/>
    <w:rsid w:val="004A34E1"/>
    <w:rsid w:val="004A3CC4"/>
    <w:rsid w:val="004A4137"/>
    <w:rsid w:val="004A48D1"/>
    <w:rsid w:val="004A48DD"/>
    <w:rsid w:val="004A49A6"/>
    <w:rsid w:val="004A55D2"/>
    <w:rsid w:val="004A7A9F"/>
    <w:rsid w:val="004A7C3D"/>
    <w:rsid w:val="004A7F1C"/>
    <w:rsid w:val="004B0F82"/>
    <w:rsid w:val="004B1DF5"/>
    <w:rsid w:val="004B6DD8"/>
    <w:rsid w:val="004C24EE"/>
    <w:rsid w:val="004C349C"/>
    <w:rsid w:val="004C3DC3"/>
    <w:rsid w:val="004C549F"/>
    <w:rsid w:val="004C603B"/>
    <w:rsid w:val="004C6A59"/>
    <w:rsid w:val="004C7FB3"/>
    <w:rsid w:val="004D004E"/>
    <w:rsid w:val="004D242E"/>
    <w:rsid w:val="004D2495"/>
    <w:rsid w:val="004D2968"/>
    <w:rsid w:val="004D45CA"/>
    <w:rsid w:val="004D528A"/>
    <w:rsid w:val="004D66EF"/>
    <w:rsid w:val="004E043B"/>
    <w:rsid w:val="004E0C8B"/>
    <w:rsid w:val="004E1389"/>
    <w:rsid w:val="004E4743"/>
    <w:rsid w:val="004E640B"/>
    <w:rsid w:val="004E6617"/>
    <w:rsid w:val="004E7A12"/>
    <w:rsid w:val="004F055F"/>
    <w:rsid w:val="004F102F"/>
    <w:rsid w:val="004F18D8"/>
    <w:rsid w:val="004F1F75"/>
    <w:rsid w:val="004F2ECE"/>
    <w:rsid w:val="004F3DFD"/>
    <w:rsid w:val="004F4FF3"/>
    <w:rsid w:val="004F5934"/>
    <w:rsid w:val="004F5C59"/>
    <w:rsid w:val="004F69FA"/>
    <w:rsid w:val="004F7A9B"/>
    <w:rsid w:val="004F7FC6"/>
    <w:rsid w:val="00500530"/>
    <w:rsid w:val="00500F8A"/>
    <w:rsid w:val="00501397"/>
    <w:rsid w:val="00501D1A"/>
    <w:rsid w:val="0050213D"/>
    <w:rsid w:val="00502611"/>
    <w:rsid w:val="00502B3B"/>
    <w:rsid w:val="00503668"/>
    <w:rsid w:val="005036BE"/>
    <w:rsid w:val="00504E31"/>
    <w:rsid w:val="005054AB"/>
    <w:rsid w:val="00505EFB"/>
    <w:rsid w:val="005069DD"/>
    <w:rsid w:val="00510C30"/>
    <w:rsid w:val="0051291B"/>
    <w:rsid w:val="00513340"/>
    <w:rsid w:val="0051375F"/>
    <w:rsid w:val="00513D21"/>
    <w:rsid w:val="00513F16"/>
    <w:rsid w:val="0051556C"/>
    <w:rsid w:val="00517AFD"/>
    <w:rsid w:val="00520104"/>
    <w:rsid w:val="0052011F"/>
    <w:rsid w:val="0052119F"/>
    <w:rsid w:val="0052150D"/>
    <w:rsid w:val="00521813"/>
    <w:rsid w:val="005235BC"/>
    <w:rsid w:val="005237AF"/>
    <w:rsid w:val="00523F12"/>
    <w:rsid w:val="0052404F"/>
    <w:rsid w:val="00524BB9"/>
    <w:rsid w:val="005251D8"/>
    <w:rsid w:val="005254A9"/>
    <w:rsid w:val="00525D40"/>
    <w:rsid w:val="00526056"/>
    <w:rsid w:val="005265E5"/>
    <w:rsid w:val="005268B5"/>
    <w:rsid w:val="00527A37"/>
    <w:rsid w:val="00530103"/>
    <w:rsid w:val="00533059"/>
    <w:rsid w:val="00533177"/>
    <w:rsid w:val="00535F57"/>
    <w:rsid w:val="0053653E"/>
    <w:rsid w:val="00536A35"/>
    <w:rsid w:val="00541D34"/>
    <w:rsid w:val="005425DA"/>
    <w:rsid w:val="005446BD"/>
    <w:rsid w:val="00544835"/>
    <w:rsid w:val="00544A7C"/>
    <w:rsid w:val="00544BCE"/>
    <w:rsid w:val="00544C0D"/>
    <w:rsid w:val="0054547A"/>
    <w:rsid w:val="00546068"/>
    <w:rsid w:val="005460AC"/>
    <w:rsid w:val="00546C0F"/>
    <w:rsid w:val="00550519"/>
    <w:rsid w:val="0055087C"/>
    <w:rsid w:val="00551311"/>
    <w:rsid w:val="005524F3"/>
    <w:rsid w:val="00552F3F"/>
    <w:rsid w:val="00552FAE"/>
    <w:rsid w:val="00554A58"/>
    <w:rsid w:val="00554C22"/>
    <w:rsid w:val="00554C53"/>
    <w:rsid w:val="00555C31"/>
    <w:rsid w:val="005579C7"/>
    <w:rsid w:val="00557CDF"/>
    <w:rsid w:val="00561098"/>
    <w:rsid w:val="005632F8"/>
    <w:rsid w:val="0056443F"/>
    <w:rsid w:val="005648F9"/>
    <w:rsid w:val="00565CC7"/>
    <w:rsid w:val="00565D25"/>
    <w:rsid w:val="00566CE4"/>
    <w:rsid w:val="00567D9D"/>
    <w:rsid w:val="00570321"/>
    <w:rsid w:val="005706AD"/>
    <w:rsid w:val="00570AE3"/>
    <w:rsid w:val="00572899"/>
    <w:rsid w:val="00573113"/>
    <w:rsid w:val="00573650"/>
    <w:rsid w:val="00574DB9"/>
    <w:rsid w:val="00574EA8"/>
    <w:rsid w:val="00575272"/>
    <w:rsid w:val="00576A62"/>
    <w:rsid w:val="00577166"/>
    <w:rsid w:val="005838F1"/>
    <w:rsid w:val="0058427B"/>
    <w:rsid w:val="00584AE5"/>
    <w:rsid w:val="0058715E"/>
    <w:rsid w:val="005902B3"/>
    <w:rsid w:val="00591A14"/>
    <w:rsid w:val="00592E4D"/>
    <w:rsid w:val="00593528"/>
    <w:rsid w:val="00594638"/>
    <w:rsid w:val="00594D47"/>
    <w:rsid w:val="00595E78"/>
    <w:rsid w:val="005A06C1"/>
    <w:rsid w:val="005A08C8"/>
    <w:rsid w:val="005A1584"/>
    <w:rsid w:val="005A1FFA"/>
    <w:rsid w:val="005A4174"/>
    <w:rsid w:val="005A5BC1"/>
    <w:rsid w:val="005A6B1E"/>
    <w:rsid w:val="005A79DA"/>
    <w:rsid w:val="005A7C3A"/>
    <w:rsid w:val="005B25ED"/>
    <w:rsid w:val="005B2B07"/>
    <w:rsid w:val="005B2C5D"/>
    <w:rsid w:val="005B2D60"/>
    <w:rsid w:val="005B4E75"/>
    <w:rsid w:val="005B5495"/>
    <w:rsid w:val="005B5B60"/>
    <w:rsid w:val="005B71AB"/>
    <w:rsid w:val="005C0D6A"/>
    <w:rsid w:val="005C1D30"/>
    <w:rsid w:val="005C6172"/>
    <w:rsid w:val="005C657D"/>
    <w:rsid w:val="005C6FCB"/>
    <w:rsid w:val="005D1275"/>
    <w:rsid w:val="005D128A"/>
    <w:rsid w:val="005D221E"/>
    <w:rsid w:val="005D47C4"/>
    <w:rsid w:val="005D57CD"/>
    <w:rsid w:val="005D5DC0"/>
    <w:rsid w:val="005D731F"/>
    <w:rsid w:val="005D73E0"/>
    <w:rsid w:val="005E1701"/>
    <w:rsid w:val="005E1C30"/>
    <w:rsid w:val="005E2028"/>
    <w:rsid w:val="005E2E3B"/>
    <w:rsid w:val="005E314E"/>
    <w:rsid w:val="005E4AC0"/>
    <w:rsid w:val="005E4C34"/>
    <w:rsid w:val="005E50BB"/>
    <w:rsid w:val="005E574D"/>
    <w:rsid w:val="005E6636"/>
    <w:rsid w:val="005E68D8"/>
    <w:rsid w:val="005E749B"/>
    <w:rsid w:val="005E76C4"/>
    <w:rsid w:val="005F14CD"/>
    <w:rsid w:val="005F3321"/>
    <w:rsid w:val="005F3CDD"/>
    <w:rsid w:val="005F4F8B"/>
    <w:rsid w:val="005F6882"/>
    <w:rsid w:val="005F6932"/>
    <w:rsid w:val="005F7E6B"/>
    <w:rsid w:val="00600CE6"/>
    <w:rsid w:val="00601E86"/>
    <w:rsid w:val="00602182"/>
    <w:rsid w:val="00602962"/>
    <w:rsid w:val="00602B1F"/>
    <w:rsid w:val="00602F92"/>
    <w:rsid w:val="006033C4"/>
    <w:rsid w:val="0060458A"/>
    <w:rsid w:val="00604D7E"/>
    <w:rsid w:val="00605D3C"/>
    <w:rsid w:val="0060636F"/>
    <w:rsid w:val="006077B5"/>
    <w:rsid w:val="00607F29"/>
    <w:rsid w:val="00610EA0"/>
    <w:rsid w:val="006116DD"/>
    <w:rsid w:val="00611D1D"/>
    <w:rsid w:val="00612A53"/>
    <w:rsid w:val="006137AA"/>
    <w:rsid w:val="00615603"/>
    <w:rsid w:val="00617EEF"/>
    <w:rsid w:val="0062028E"/>
    <w:rsid w:val="00621EB1"/>
    <w:rsid w:val="00622EB2"/>
    <w:rsid w:val="0062301D"/>
    <w:rsid w:val="00623B6C"/>
    <w:rsid w:val="00625A8B"/>
    <w:rsid w:val="00626868"/>
    <w:rsid w:val="00626A03"/>
    <w:rsid w:val="00626A79"/>
    <w:rsid w:val="0062702D"/>
    <w:rsid w:val="0062735F"/>
    <w:rsid w:val="0062742F"/>
    <w:rsid w:val="00627E4F"/>
    <w:rsid w:val="006312DC"/>
    <w:rsid w:val="00631C8E"/>
    <w:rsid w:val="00632262"/>
    <w:rsid w:val="006351C4"/>
    <w:rsid w:val="006371E0"/>
    <w:rsid w:val="006405C1"/>
    <w:rsid w:val="0064193F"/>
    <w:rsid w:val="00641C67"/>
    <w:rsid w:val="00642B33"/>
    <w:rsid w:val="00643E38"/>
    <w:rsid w:val="00645743"/>
    <w:rsid w:val="006459A0"/>
    <w:rsid w:val="00646579"/>
    <w:rsid w:val="00646B42"/>
    <w:rsid w:val="00646BA7"/>
    <w:rsid w:val="0064775F"/>
    <w:rsid w:val="00650FE1"/>
    <w:rsid w:val="00653FE3"/>
    <w:rsid w:val="006548A2"/>
    <w:rsid w:val="00655071"/>
    <w:rsid w:val="00656B4E"/>
    <w:rsid w:val="00656FE7"/>
    <w:rsid w:val="00657576"/>
    <w:rsid w:val="00660123"/>
    <w:rsid w:val="00663E8F"/>
    <w:rsid w:val="0066436C"/>
    <w:rsid w:val="00664FA1"/>
    <w:rsid w:val="00665A80"/>
    <w:rsid w:val="0066751B"/>
    <w:rsid w:val="00671286"/>
    <w:rsid w:val="006719BA"/>
    <w:rsid w:val="0067270B"/>
    <w:rsid w:val="006734D8"/>
    <w:rsid w:val="00673DC8"/>
    <w:rsid w:val="00674340"/>
    <w:rsid w:val="006749C3"/>
    <w:rsid w:val="00674B3C"/>
    <w:rsid w:val="006774E3"/>
    <w:rsid w:val="00677BEF"/>
    <w:rsid w:val="0068060F"/>
    <w:rsid w:val="006806A4"/>
    <w:rsid w:val="00681398"/>
    <w:rsid w:val="006831B2"/>
    <w:rsid w:val="0068420D"/>
    <w:rsid w:val="00684B32"/>
    <w:rsid w:val="00686381"/>
    <w:rsid w:val="00690581"/>
    <w:rsid w:val="00690E4A"/>
    <w:rsid w:val="00691E6F"/>
    <w:rsid w:val="00691FD4"/>
    <w:rsid w:val="00692BF1"/>
    <w:rsid w:val="00692CF3"/>
    <w:rsid w:val="0069302E"/>
    <w:rsid w:val="006939D6"/>
    <w:rsid w:val="00693BCB"/>
    <w:rsid w:val="00696313"/>
    <w:rsid w:val="0069665E"/>
    <w:rsid w:val="00697611"/>
    <w:rsid w:val="006A0228"/>
    <w:rsid w:val="006A0B64"/>
    <w:rsid w:val="006A1585"/>
    <w:rsid w:val="006A1640"/>
    <w:rsid w:val="006A1ABE"/>
    <w:rsid w:val="006A208C"/>
    <w:rsid w:val="006A27F8"/>
    <w:rsid w:val="006A2FD6"/>
    <w:rsid w:val="006A3228"/>
    <w:rsid w:val="006A4083"/>
    <w:rsid w:val="006A4EDF"/>
    <w:rsid w:val="006A5676"/>
    <w:rsid w:val="006A768E"/>
    <w:rsid w:val="006A7AB0"/>
    <w:rsid w:val="006A7DFF"/>
    <w:rsid w:val="006B018F"/>
    <w:rsid w:val="006B0355"/>
    <w:rsid w:val="006B0BA6"/>
    <w:rsid w:val="006B15E7"/>
    <w:rsid w:val="006B395D"/>
    <w:rsid w:val="006B3C42"/>
    <w:rsid w:val="006B44B5"/>
    <w:rsid w:val="006B45FF"/>
    <w:rsid w:val="006B593E"/>
    <w:rsid w:val="006B65E7"/>
    <w:rsid w:val="006B6716"/>
    <w:rsid w:val="006C2008"/>
    <w:rsid w:val="006C2206"/>
    <w:rsid w:val="006C2CDF"/>
    <w:rsid w:val="006C2FB5"/>
    <w:rsid w:val="006C303D"/>
    <w:rsid w:val="006C66B7"/>
    <w:rsid w:val="006C6D9F"/>
    <w:rsid w:val="006D14D1"/>
    <w:rsid w:val="006D1FDB"/>
    <w:rsid w:val="006D4017"/>
    <w:rsid w:val="006D4054"/>
    <w:rsid w:val="006D51ED"/>
    <w:rsid w:val="006D5782"/>
    <w:rsid w:val="006D60B1"/>
    <w:rsid w:val="006D622F"/>
    <w:rsid w:val="006D6D25"/>
    <w:rsid w:val="006E08D7"/>
    <w:rsid w:val="006E0BE4"/>
    <w:rsid w:val="006E2767"/>
    <w:rsid w:val="006E6098"/>
    <w:rsid w:val="006E688E"/>
    <w:rsid w:val="006F0FCC"/>
    <w:rsid w:val="006F14ED"/>
    <w:rsid w:val="006F1A63"/>
    <w:rsid w:val="006F21E0"/>
    <w:rsid w:val="006F3849"/>
    <w:rsid w:val="006F5664"/>
    <w:rsid w:val="006F72FA"/>
    <w:rsid w:val="007007A0"/>
    <w:rsid w:val="007008C7"/>
    <w:rsid w:val="007026F4"/>
    <w:rsid w:val="007040E6"/>
    <w:rsid w:val="00704F7F"/>
    <w:rsid w:val="00706A56"/>
    <w:rsid w:val="00707066"/>
    <w:rsid w:val="0071025B"/>
    <w:rsid w:val="007105F5"/>
    <w:rsid w:val="00710ECA"/>
    <w:rsid w:val="00712620"/>
    <w:rsid w:val="00712AF3"/>
    <w:rsid w:val="007131AD"/>
    <w:rsid w:val="00714196"/>
    <w:rsid w:val="00714F64"/>
    <w:rsid w:val="007150C1"/>
    <w:rsid w:val="00715AD0"/>
    <w:rsid w:val="007202B6"/>
    <w:rsid w:val="007204C5"/>
    <w:rsid w:val="00720519"/>
    <w:rsid w:val="007205E0"/>
    <w:rsid w:val="007226B2"/>
    <w:rsid w:val="007234AD"/>
    <w:rsid w:val="00725588"/>
    <w:rsid w:val="00725E67"/>
    <w:rsid w:val="007265C4"/>
    <w:rsid w:val="00726DAF"/>
    <w:rsid w:val="007270EC"/>
    <w:rsid w:val="007271C9"/>
    <w:rsid w:val="00730B4E"/>
    <w:rsid w:val="00731938"/>
    <w:rsid w:val="00731FF2"/>
    <w:rsid w:val="00734C5A"/>
    <w:rsid w:val="007369AA"/>
    <w:rsid w:val="007369EC"/>
    <w:rsid w:val="00737854"/>
    <w:rsid w:val="007406A0"/>
    <w:rsid w:val="0074162D"/>
    <w:rsid w:val="00742332"/>
    <w:rsid w:val="00742617"/>
    <w:rsid w:val="00742622"/>
    <w:rsid w:val="00742A6C"/>
    <w:rsid w:val="0074408A"/>
    <w:rsid w:val="00744444"/>
    <w:rsid w:val="0074642F"/>
    <w:rsid w:val="00746BA0"/>
    <w:rsid w:val="00746C38"/>
    <w:rsid w:val="0074778A"/>
    <w:rsid w:val="00747D72"/>
    <w:rsid w:val="00750155"/>
    <w:rsid w:val="00750C22"/>
    <w:rsid w:val="00751A42"/>
    <w:rsid w:val="00751E4A"/>
    <w:rsid w:val="007528C8"/>
    <w:rsid w:val="00755469"/>
    <w:rsid w:val="00755B3A"/>
    <w:rsid w:val="0075656C"/>
    <w:rsid w:val="0075718C"/>
    <w:rsid w:val="00757286"/>
    <w:rsid w:val="00757E1D"/>
    <w:rsid w:val="0076000A"/>
    <w:rsid w:val="00760B48"/>
    <w:rsid w:val="00761063"/>
    <w:rsid w:val="00761335"/>
    <w:rsid w:val="00761AAF"/>
    <w:rsid w:val="00761BDD"/>
    <w:rsid w:val="0076206A"/>
    <w:rsid w:val="007620F5"/>
    <w:rsid w:val="007624BB"/>
    <w:rsid w:val="00763FA1"/>
    <w:rsid w:val="0076515E"/>
    <w:rsid w:val="00767D74"/>
    <w:rsid w:val="00767DDC"/>
    <w:rsid w:val="00770223"/>
    <w:rsid w:val="007708E5"/>
    <w:rsid w:val="00770B8D"/>
    <w:rsid w:val="00770E2E"/>
    <w:rsid w:val="00773008"/>
    <w:rsid w:val="0077391A"/>
    <w:rsid w:val="007747F1"/>
    <w:rsid w:val="00775A39"/>
    <w:rsid w:val="00776890"/>
    <w:rsid w:val="00776AA8"/>
    <w:rsid w:val="00776E31"/>
    <w:rsid w:val="00777CD8"/>
    <w:rsid w:val="00777CF6"/>
    <w:rsid w:val="00780790"/>
    <w:rsid w:val="00781B88"/>
    <w:rsid w:val="00781DDE"/>
    <w:rsid w:val="00781E9E"/>
    <w:rsid w:val="007825DB"/>
    <w:rsid w:val="00782B7A"/>
    <w:rsid w:val="00782B84"/>
    <w:rsid w:val="0078505C"/>
    <w:rsid w:val="00786631"/>
    <w:rsid w:val="0078714A"/>
    <w:rsid w:val="00787E67"/>
    <w:rsid w:val="00790AE5"/>
    <w:rsid w:val="00790BB0"/>
    <w:rsid w:val="007915F0"/>
    <w:rsid w:val="00791964"/>
    <w:rsid w:val="007919C2"/>
    <w:rsid w:val="00792FD9"/>
    <w:rsid w:val="007944B9"/>
    <w:rsid w:val="00795622"/>
    <w:rsid w:val="00796799"/>
    <w:rsid w:val="00796A2B"/>
    <w:rsid w:val="00796FFE"/>
    <w:rsid w:val="00797C10"/>
    <w:rsid w:val="007A39E8"/>
    <w:rsid w:val="007A3F93"/>
    <w:rsid w:val="007A5F54"/>
    <w:rsid w:val="007A7EE0"/>
    <w:rsid w:val="007B10E3"/>
    <w:rsid w:val="007B11B1"/>
    <w:rsid w:val="007B1C9A"/>
    <w:rsid w:val="007B2C51"/>
    <w:rsid w:val="007B338E"/>
    <w:rsid w:val="007B361F"/>
    <w:rsid w:val="007B63F2"/>
    <w:rsid w:val="007C1762"/>
    <w:rsid w:val="007C1DAF"/>
    <w:rsid w:val="007C2126"/>
    <w:rsid w:val="007C216F"/>
    <w:rsid w:val="007C30D9"/>
    <w:rsid w:val="007C31FC"/>
    <w:rsid w:val="007C3A0C"/>
    <w:rsid w:val="007C4B5B"/>
    <w:rsid w:val="007C5256"/>
    <w:rsid w:val="007C5B1C"/>
    <w:rsid w:val="007C5C22"/>
    <w:rsid w:val="007C6510"/>
    <w:rsid w:val="007D0C45"/>
    <w:rsid w:val="007D27CB"/>
    <w:rsid w:val="007D3F1C"/>
    <w:rsid w:val="007D4249"/>
    <w:rsid w:val="007D584C"/>
    <w:rsid w:val="007D7215"/>
    <w:rsid w:val="007D761A"/>
    <w:rsid w:val="007E0011"/>
    <w:rsid w:val="007E056F"/>
    <w:rsid w:val="007E0D11"/>
    <w:rsid w:val="007E152D"/>
    <w:rsid w:val="007E33CF"/>
    <w:rsid w:val="007E3D60"/>
    <w:rsid w:val="007E5620"/>
    <w:rsid w:val="007E6FB0"/>
    <w:rsid w:val="007E7E82"/>
    <w:rsid w:val="007F03FE"/>
    <w:rsid w:val="007F080C"/>
    <w:rsid w:val="007F0823"/>
    <w:rsid w:val="007F1D9B"/>
    <w:rsid w:val="007F3030"/>
    <w:rsid w:val="007F327C"/>
    <w:rsid w:val="007F3821"/>
    <w:rsid w:val="007F39C7"/>
    <w:rsid w:val="007F418B"/>
    <w:rsid w:val="007F493C"/>
    <w:rsid w:val="007F5891"/>
    <w:rsid w:val="007F5BDC"/>
    <w:rsid w:val="007F5BE0"/>
    <w:rsid w:val="007F6838"/>
    <w:rsid w:val="007F7F31"/>
    <w:rsid w:val="00800AD1"/>
    <w:rsid w:val="0080118E"/>
    <w:rsid w:val="00802389"/>
    <w:rsid w:val="0080647A"/>
    <w:rsid w:val="00806DEB"/>
    <w:rsid w:val="00806E29"/>
    <w:rsid w:val="00807645"/>
    <w:rsid w:val="00807D38"/>
    <w:rsid w:val="0081155B"/>
    <w:rsid w:val="008123BD"/>
    <w:rsid w:val="00812CB4"/>
    <w:rsid w:val="00813B37"/>
    <w:rsid w:val="00813FD4"/>
    <w:rsid w:val="0081597F"/>
    <w:rsid w:val="00815B2E"/>
    <w:rsid w:val="00817050"/>
    <w:rsid w:val="0082023D"/>
    <w:rsid w:val="008218BD"/>
    <w:rsid w:val="00822895"/>
    <w:rsid w:val="00822E8F"/>
    <w:rsid w:val="00824446"/>
    <w:rsid w:val="00824472"/>
    <w:rsid w:val="0082566A"/>
    <w:rsid w:val="0082614F"/>
    <w:rsid w:val="00827CDC"/>
    <w:rsid w:val="00831180"/>
    <w:rsid w:val="00832CC1"/>
    <w:rsid w:val="008333DF"/>
    <w:rsid w:val="0083394D"/>
    <w:rsid w:val="00834736"/>
    <w:rsid w:val="00834812"/>
    <w:rsid w:val="00835BAE"/>
    <w:rsid w:val="00836957"/>
    <w:rsid w:val="0083714E"/>
    <w:rsid w:val="00837803"/>
    <w:rsid w:val="008402B7"/>
    <w:rsid w:val="00842366"/>
    <w:rsid w:val="0084350F"/>
    <w:rsid w:val="00844849"/>
    <w:rsid w:val="00845696"/>
    <w:rsid w:val="00845967"/>
    <w:rsid w:val="008459F0"/>
    <w:rsid w:val="00845C47"/>
    <w:rsid w:val="008469DB"/>
    <w:rsid w:val="0084760D"/>
    <w:rsid w:val="00847BB8"/>
    <w:rsid w:val="00850984"/>
    <w:rsid w:val="00850ED5"/>
    <w:rsid w:val="008527C5"/>
    <w:rsid w:val="00853651"/>
    <w:rsid w:val="0085475E"/>
    <w:rsid w:val="00855A31"/>
    <w:rsid w:val="00856272"/>
    <w:rsid w:val="008574B3"/>
    <w:rsid w:val="00862C21"/>
    <w:rsid w:val="00863595"/>
    <w:rsid w:val="00864597"/>
    <w:rsid w:val="00865020"/>
    <w:rsid w:val="00865905"/>
    <w:rsid w:val="008707CB"/>
    <w:rsid w:val="00870BE2"/>
    <w:rsid w:val="0087152B"/>
    <w:rsid w:val="008716BD"/>
    <w:rsid w:val="00871CE0"/>
    <w:rsid w:val="00872DBB"/>
    <w:rsid w:val="008735B6"/>
    <w:rsid w:val="00873E84"/>
    <w:rsid w:val="00875163"/>
    <w:rsid w:val="0087617F"/>
    <w:rsid w:val="00876B49"/>
    <w:rsid w:val="00880CAB"/>
    <w:rsid w:val="008811D1"/>
    <w:rsid w:val="00882D82"/>
    <w:rsid w:val="008834F1"/>
    <w:rsid w:val="00884E1F"/>
    <w:rsid w:val="008858CD"/>
    <w:rsid w:val="00885C4C"/>
    <w:rsid w:val="00885CCA"/>
    <w:rsid w:val="0088653C"/>
    <w:rsid w:val="00886999"/>
    <w:rsid w:val="00890392"/>
    <w:rsid w:val="00892D1D"/>
    <w:rsid w:val="00892E9F"/>
    <w:rsid w:val="0089415E"/>
    <w:rsid w:val="00894273"/>
    <w:rsid w:val="00895ACB"/>
    <w:rsid w:val="00895FE8"/>
    <w:rsid w:val="008968AF"/>
    <w:rsid w:val="00896DBE"/>
    <w:rsid w:val="008A053E"/>
    <w:rsid w:val="008A1777"/>
    <w:rsid w:val="008A1AF1"/>
    <w:rsid w:val="008A237F"/>
    <w:rsid w:val="008A52A6"/>
    <w:rsid w:val="008A70A8"/>
    <w:rsid w:val="008A7DAD"/>
    <w:rsid w:val="008A7F70"/>
    <w:rsid w:val="008B1121"/>
    <w:rsid w:val="008B1451"/>
    <w:rsid w:val="008B1F8C"/>
    <w:rsid w:val="008B25BC"/>
    <w:rsid w:val="008B2A4D"/>
    <w:rsid w:val="008B2C77"/>
    <w:rsid w:val="008B2FC9"/>
    <w:rsid w:val="008B489B"/>
    <w:rsid w:val="008B4F98"/>
    <w:rsid w:val="008B54AC"/>
    <w:rsid w:val="008B580A"/>
    <w:rsid w:val="008B7011"/>
    <w:rsid w:val="008B768A"/>
    <w:rsid w:val="008B7D83"/>
    <w:rsid w:val="008C120F"/>
    <w:rsid w:val="008C172A"/>
    <w:rsid w:val="008C3178"/>
    <w:rsid w:val="008C344B"/>
    <w:rsid w:val="008C3F96"/>
    <w:rsid w:val="008C4D69"/>
    <w:rsid w:val="008C5119"/>
    <w:rsid w:val="008C5226"/>
    <w:rsid w:val="008C596B"/>
    <w:rsid w:val="008C7801"/>
    <w:rsid w:val="008C7EBB"/>
    <w:rsid w:val="008D1444"/>
    <w:rsid w:val="008D1AB6"/>
    <w:rsid w:val="008D2A98"/>
    <w:rsid w:val="008D2ECB"/>
    <w:rsid w:val="008D317E"/>
    <w:rsid w:val="008D3567"/>
    <w:rsid w:val="008D4BBB"/>
    <w:rsid w:val="008D5A95"/>
    <w:rsid w:val="008D6168"/>
    <w:rsid w:val="008D7A89"/>
    <w:rsid w:val="008E0049"/>
    <w:rsid w:val="008E0B9A"/>
    <w:rsid w:val="008E1191"/>
    <w:rsid w:val="008E17F7"/>
    <w:rsid w:val="008E20BB"/>
    <w:rsid w:val="008E35A9"/>
    <w:rsid w:val="008E487D"/>
    <w:rsid w:val="008E50CC"/>
    <w:rsid w:val="008E5256"/>
    <w:rsid w:val="008E6F5B"/>
    <w:rsid w:val="008F05A8"/>
    <w:rsid w:val="008F138F"/>
    <w:rsid w:val="008F151F"/>
    <w:rsid w:val="008F20B6"/>
    <w:rsid w:val="008F284D"/>
    <w:rsid w:val="008F2B5E"/>
    <w:rsid w:val="008F3226"/>
    <w:rsid w:val="008F35B1"/>
    <w:rsid w:val="008F37FB"/>
    <w:rsid w:val="008F3884"/>
    <w:rsid w:val="008F3DD9"/>
    <w:rsid w:val="008F5461"/>
    <w:rsid w:val="008F5F4C"/>
    <w:rsid w:val="008F632F"/>
    <w:rsid w:val="008F6775"/>
    <w:rsid w:val="008F7052"/>
    <w:rsid w:val="008F7D5A"/>
    <w:rsid w:val="0090297C"/>
    <w:rsid w:val="00903770"/>
    <w:rsid w:val="0090753A"/>
    <w:rsid w:val="00907855"/>
    <w:rsid w:val="009111F1"/>
    <w:rsid w:val="009113EC"/>
    <w:rsid w:val="00912DA7"/>
    <w:rsid w:val="0091400D"/>
    <w:rsid w:val="009147C2"/>
    <w:rsid w:val="00914870"/>
    <w:rsid w:val="0091511A"/>
    <w:rsid w:val="009169EB"/>
    <w:rsid w:val="00917933"/>
    <w:rsid w:val="00917EC4"/>
    <w:rsid w:val="009202A0"/>
    <w:rsid w:val="00920984"/>
    <w:rsid w:val="0092143D"/>
    <w:rsid w:val="00921FEA"/>
    <w:rsid w:val="00923BCC"/>
    <w:rsid w:val="00930FCD"/>
    <w:rsid w:val="00931B1C"/>
    <w:rsid w:val="00931E64"/>
    <w:rsid w:val="00932FCC"/>
    <w:rsid w:val="009339DE"/>
    <w:rsid w:val="00933E97"/>
    <w:rsid w:val="009348E9"/>
    <w:rsid w:val="00935D44"/>
    <w:rsid w:val="009366AF"/>
    <w:rsid w:val="00936708"/>
    <w:rsid w:val="009367B8"/>
    <w:rsid w:val="00936A97"/>
    <w:rsid w:val="00937650"/>
    <w:rsid w:val="009378CB"/>
    <w:rsid w:val="00940ABB"/>
    <w:rsid w:val="00940AD3"/>
    <w:rsid w:val="00940D6A"/>
    <w:rsid w:val="00942129"/>
    <w:rsid w:val="0094234A"/>
    <w:rsid w:val="00942ABB"/>
    <w:rsid w:val="009444C1"/>
    <w:rsid w:val="009501AA"/>
    <w:rsid w:val="009502FC"/>
    <w:rsid w:val="00950A46"/>
    <w:rsid w:val="00950F7D"/>
    <w:rsid w:val="009520A3"/>
    <w:rsid w:val="0095266E"/>
    <w:rsid w:val="00953357"/>
    <w:rsid w:val="00954F28"/>
    <w:rsid w:val="009552F6"/>
    <w:rsid w:val="009553D9"/>
    <w:rsid w:val="00956B69"/>
    <w:rsid w:val="00960471"/>
    <w:rsid w:val="00960553"/>
    <w:rsid w:val="00961174"/>
    <w:rsid w:val="0096316A"/>
    <w:rsid w:val="009637B4"/>
    <w:rsid w:val="0096490A"/>
    <w:rsid w:val="009675CE"/>
    <w:rsid w:val="009712D4"/>
    <w:rsid w:val="00971CD4"/>
    <w:rsid w:val="00972BC8"/>
    <w:rsid w:val="00975146"/>
    <w:rsid w:val="00975830"/>
    <w:rsid w:val="00976BDB"/>
    <w:rsid w:val="00977191"/>
    <w:rsid w:val="009778EE"/>
    <w:rsid w:val="00982A3B"/>
    <w:rsid w:val="00983657"/>
    <w:rsid w:val="0098455B"/>
    <w:rsid w:val="009845D4"/>
    <w:rsid w:val="00984746"/>
    <w:rsid w:val="00985230"/>
    <w:rsid w:val="00985B53"/>
    <w:rsid w:val="00986119"/>
    <w:rsid w:val="0098629D"/>
    <w:rsid w:val="009901D5"/>
    <w:rsid w:val="00990306"/>
    <w:rsid w:val="009903C9"/>
    <w:rsid w:val="0099099D"/>
    <w:rsid w:val="00991BAD"/>
    <w:rsid w:val="009926B8"/>
    <w:rsid w:val="00993637"/>
    <w:rsid w:val="00995A5D"/>
    <w:rsid w:val="00996D8F"/>
    <w:rsid w:val="009973E0"/>
    <w:rsid w:val="00997F36"/>
    <w:rsid w:val="009A0C5A"/>
    <w:rsid w:val="009A0D79"/>
    <w:rsid w:val="009A2407"/>
    <w:rsid w:val="009A38BE"/>
    <w:rsid w:val="009A38DA"/>
    <w:rsid w:val="009A4C26"/>
    <w:rsid w:val="009A581E"/>
    <w:rsid w:val="009A75F2"/>
    <w:rsid w:val="009A7EB0"/>
    <w:rsid w:val="009B1611"/>
    <w:rsid w:val="009B1B20"/>
    <w:rsid w:val="009B23DE"/>
    <w:rsid w:val="009B3C76"/>
    <w:rsid w:val="009B45F5"/>
    <w:rsid w:val="009B4D54"/>
    <w:rsid w:val="009B763E"/>
    <w:rsid w:val="009B794B"/>
    <w:rsid w:val="009C0C1A"/>
    <w:rsid w:val="009C0F1A"/>
    <w:rsid w:val="009C1603"/>
    <w:rsid w:val="009C1E53"/>
    <w:rsid w:val="009C32E2"/>
    <w:rsid w:val="009C3567"/>
    <w:rsid w:val="009C37BD"/>
    <w:rsid w:val="009C3B59"/>
    <w:rsid w:val="009C40CF"/>
    <w:rsid w:val="009C4500"/>
    <w:rsid w:val="009C4505"/>
    <w:rsid w:val="009C46A7"/>
    <w:rsid w:val="009C6B45"/>
    <w:rsid w:val="009D27C0"/>
    <w:rsid w:val="009D32A8"/>
    <w:rsid w:val="009D480E"/>
    <w:rsid w:val="009D6A65"/>
    <w:rsid w:val="009D7787"/>
    <w:rsid w:val="009E0F0F"/>
    <w:rsid w:val="009E18D9"/>
    <w:rsid w:val="009E2765"/>
    <w:rsid w:val="009E2C10"/>
    <w:rsid w:val="009E2C25"/>
    <w:rsid w:val="009E2F73"/>
    <w:rsid w:val="009E389B"/>
    <w:rsid w:val="009E4254"/>
    <w:rsid w:val="009E49DB"/>
    <w:rsid w:val="009E58F7"/>
    <w:rsid w:val="009E5A2D"/>
    <w:rsid w:val="009E5A81"/>
    <w:rsid w:val="009E606F"/>
    <w:rsid w:val="009E655F"/>
    <w:rsid w:val="009E658F"/>
    <w:rsid w:val="009F0C05"/>
    <w:rsid w:val="009F1293"/>
    <w:rsid w:val="009F22FE"/>
    <w:rsid w:val="009F3D0F"/>
    <w:rsid w:val="009F4B86"/>
    <w:rsid w:val="009F6B64"/>
    <w:rsid w:val="009F732F"/>
    <w:rsid w:val="009F7F7A"/>
    <w:rsid w:val="00A00047"/>
    <w:rsid w:val="00A01011"/>
    <w:rsid w:val="00A0302F"/>
    <w:rsid w:val="00A03532"/>
    <w:rsid w:val="00A0464F"/>
    <w:rsid w:val="00A07A89"/>
    <w:rsid w:val="00A10DCE"/>
    <w:rsid w:val="00A1179E"/>
    <w:rsid w:val="00A12BD0"/>
    <w:rsid w:val="00A130EF"/>
    <w:rsid w:val="00A137A8"/>
    <w:rsid w:val="00A1472C"/>
    <w:rsid w:val="00A14748"/>
    <w:rsid w:val="00A154DB"/>
    <w:rsid w:val="00A154E1"/>
    <w:rsid w:val="00A16789"/>
    <w:rsid w:val="00A16A24"/>
    <w:rsid w:val="00A17C08"/>
    <w:rsid w:val="00A20D24"/>
    <w:rsid w:val="00A2147C"/>
    <w:rsid w:val="00A21D05"/>
    <w:rsid w:val="00A22596"/>
    <w:rsid w:val="00A22CCA"/>
    <w:rsid w:val="00A23907"/>
    <w:rsid w:val="00A24B90"/>
    <w:rsid w:val="00A24C8E"/>
    <w:rsid w:val="00A24E7B"/>
    <w:rsid w:val="00A25C68"/>
    <w:rsid w:val="00A27BE3"/>
    <w:rsid w:val="00A27EE3"/>
    <w:rsid w:val="00A30FAA"/>
    <w:rsid w:val="00A31126"/>
    <w:rsid w:val="00A329FA"/>
    <w:rsid w:val="00A32D9C"/>
    <w:rsid w:val="00A334A3"/>
    <w:rsid w:val="00A34660"/>
    <w:rsid w:val="00A378EC"/>
    <w:rsid w:val="00A40C35"/>
    <w:rsid w:val="00A40F62"/>
    <w:rsid w:val="00A421D4"/>
    <w:rsid w:val="00A43856"/>
    <w:rsid w:val="00A45FE7"/>
    <w:rsid w:val="00A47370"/>
    <w:rsid w:val="00A47D6A"/>
    <w:rsid w:val="00A50D60"/>
    <w:rsid w:val="00A5304B"/>
    <w:rsid w:val="00A53366"/>
    <w:rsid w:val="00A53A12"/>
    <w:rsid w:val="00A54250"/>
    <w:rsid w:val="00A54C18"/>
    <w:rsid w:val="00A5686E"/>
    <w:rsid w:val="00A57894"/>
    <w:rsid w:val="00A57973"/>
    <w:rsid w:val="00A60553"/>
    <w:rsid w:val="00A6160A"/>
    <w:rsid w:val="00A62173"/>
    <w:rsid w:val="00A6248E"/>
    <w:rsid w:val="00A62F30"/>
    <w:rsid w:val="00A63170"/>
    <w:rsid w:val="00A63762"/>
    <w:rsid w:val="00A63D1C"/>
    <w:rsid w:val="00A64526"/>
    <w:rsid w:val="00A64D0F"/>
    <w:rsid w:val="00A653D7"/>
    <w:rsid w:val="00A65D91"/>
    <w:rsid w:val="00A70ED0"/>
    <w:rsid w:val="00A72761"/>
    <w:rsid w:val="00A73244"/>
    <w:rsid w:val="00A73F9F"/>
    <w:rsid w:val="00A74645"/>
    <w:rsid w:val="00A74E46"/>
    <w:rsid w:val="00A75AEC"/>
    <w:rsid w:val="00A75CF0"/>
    <w:rsid w:val="00A76EC2"/>
    <w:rsid w:val="00A775C8"/>
    <w:rsid w:val="00A80CF9"/>
    <w:rsid w:val="00A81C0D"/>
    <w:rsid w:val="00A8229C"/>
    <w:rsid w:val="00A82A31"/>
    <w:rsid w:val="00A8326F"/>
    <w:rsid w:val="00A8338C"/>
    <w:rsid w:val="00A83EED"/>
    <w:rsid w:val="00A84905"/>
    <w:rsid w:val="00A84B1C"/>
    <w:rsid w:val="00A84D53"/>
    <w:rsid w:val="00A84FD9"/>
    <w:rsid w:val="00A856AE"/>
    <w:rsid w:val="00A85AE4"/>
    <w:rsid w:val="00A86154"/>
    <w:rsid w:val="00A863DE"/>
    <w:rsid w:val="00A8673D"/>
    <w:rsid w:val="00A86DE5"/>
    <w:rsid w:val="00A87666"/>
    <w:rsid w:val="00A87B17"/>
    <w:rsid w:val="00A87CB1"/>
    <w:rsid w:val="00A9007E"/>
    <w:rsid w:val="00A902C7"/>
    <w:rsid w:val="00A91281"/>
    <w:rsid w:val="00A921AA"/>
    <w:rsid w:val="00A92654"/>
    <w:rsid w:val="00A92B5E"/>
    <w:rsid w:val="00A930B6"/>
    <w:rsid w:val="00A93FCB"/>
    <w:rsid w:val="00A948D5"/>
    <w:rsid w:val="00A94CF7"/>
    <w:rsid w:val="00A94E1B"/>
    <w:rsid w:val="00A95E0B"/>
    <w:rsid w:val="00A97C17"/>
    <w:rsid w:val="00AA108A"/>
    <w:rsid w:val="00AA12B0"/>
    <w:rsid w:val="00AA1AF3"/>
    <w:rsid w:val="00AA241E"/>
    <w:rsid w:val="00AA367F"/>
    <w:rsid w:val="00AA3C06"/>
    <w:rsid w:val="00AA483C"/>
    <w:rsid w:val="00AA4D4C"/>
    <w:rsid w:val="00AA4D90"/>
    <w:rsid w:val="00AA7053"/>
    <w:rsid w:val="00AA7E21"/>
    <w:rsid w:val="00AB19AA"/>
    <w:rsid w:val="00AB2641"/>
    <w:rsid w:val="00AB2738"/>
    <w:rsid w:val="00AB3664"/>
    <w:rsid w:val="00AB395B"/>
    <w:rsid w:val="00AB3C1F"/>
    <w:rsid w:val="00AB5201"/>
    <w:rsid w:val="00AB644D"/>
    <w:rsid w:val="00AB6CA6"/>
    <w:rsid w:val="00AC0235"/>
    <w:rsid w:val="00AC0861"/>
    <w:rsid w:val="00AC1492"/>
    <w:rsid w:val="00AC241F"/>
    <w:rsid w:val="00AC25B0"/>
    <w:rsid w:val="00AC2E6A"/>
    <w:rsid w:val="00AC3AD3"/>
    <w:rsid w:val="00AC4054"/>
    <w:rsid w:val="00AC7DFD"/>
    <w:rsid w:val="00AD1119"/>
    <w:rsid w:val="00AD268A"/>
    <w:rsid w:val="00AD355F"/>
    <w:rsid w:val="00AD3808"/>
    <w:rsid w:val="00AD4180"/>
    <w:rsid w:val="00AD44EE"/>
    <w:rsid w:val="00AD46CE"/>
    <w:rsid w:val="00AD569B"/>
    <w:rsid w:val="00AD58DE"/>
    <w:rsid w:val="00AD5BB7"/>
    <w:rsid w:val="00AD7CD8"/>
    <w:rsid w:val="00AD7DB6"/>
    <w:rsid w:val="00AE17C7"/>
    <w:rsid w:val="00AE2A93"/>
    <w:rsid w:val="00AE2C45"/>
    <w:rsid w:val="00AE6BBA"/>
    <w:rsid w:val="00AE7C40"/>
    <w:rsid w:val="00AF0418"/>
    <w:rsid w:val="00AF14B4"/>
    <w:rsid w:val="00AF2BF3"/>
    <w:rsid w:val="00AF586F"/>
    <w:rsid w:val="00AF5895"/>
    <w:rsid w:val="00AF78E3"/>
    <w:rsid w:val="00AF7DF5"/>
    <w:rsid w:val="00B00120"/>
    <w:rsid w:val="00B00187"/>
    <w:rsid w:val="00B004EF"/>
    <w:rsid w:val="00B03831"/>
    <w:rsid w:val="00B05457"/>
    <w:rsid w:val="00B064BF"/>
    <w:rsid w:val="00B11E46"/>
    <w:rsid w:val="00B13A14"/>
    <w:rsid w:val="00B13E4A"/>
    <w:rsid w:val="00B14238"/>
    <w:rsid w:val="00B14E5E"/>
    <w:rsid w:val="00B154A4"/>
    <w:rsid w:val="00B161D8"/>
    <w:rsid w:val="00B16564"/>
    <w:rsid w:val="00B17E52"/>
    <w:rsid w:val="00B20297"/>
    <w:rsid w:val="00B209F8"/>
    <w:rsid w:val="00B20ED5"/>
    <w:rsid w:val="00B225B8"/>
    <w:rsid w:val="00B22B39"/>
    <w:rsid w:val="00B235C7"/>
    <w:rsid w:val="00B2383C"/>
    <w:rsid w:val="00B27267"/>
    <w:rsid w:val="00B27C01"/>
    <w:rsid w:val="00B3187E"/>
    <w:rsid w:val="00B324D4"/>
    <w:rsid w:val="00B32E10"/>
    <w:rsid w:val="00B35876"/>
    <w:rsid w:val="00B4042F"/>
    <w:rsid w:val="00B40E93"/>
    <w:rsid w:val="00B41872"/>
    <w:rsid w:val="00B427D3"/>
    <w:rsid w:val="00B4286A"/>
    <w:rsid w:val="00B42CDF"/>
    <w:rsid w:val="00B43978"/>
    <w:rsid w:val="00B43CF5"/>
    <w:rsid w:val="00B44A84"/>
    <w:rsid w:val="00B45824"/>
    <w:rsid w:val="00B45E36"/>
    <w:rsid w:val="00B4617C"/>
    <w:rsid w:val="00B462C5"/>
    <w:rsid w:val="00B463BA"/>
    <w:rsid w:val="00B47C8C"/>
    <w:rsid w:val="00B50659"/>
    <w:rsid w:val="00B50ADE"/>
    <w:rsid w:val="00B52883"/>
    <w:rsid w:val="00B54471"/>
    <w:rsid w:val="00B567C2"/>
    <w:rsid w:val="00B56A98"/>
    <w:rsid w:val="00B57D4B"/>
    <w:rsid w:val="00B603E2"/>
    <w:rsid w:val="00B61938"/>
    <w:rsid w:val="00B61B9C"/>
    <w:rsid w:val="00B61DAA"/>
    <w:rsid w:val="00B63407"/>
    <w:rsid w:val="00B63764"/>
    <w:rsid w:val="00B638F2"/>
    <w:rsid w:val="00B63C4B"/>
    <w:rsid w:val="00B65052"/>
    <w:rsid w:val="00B66A2F"/>
    <w:rsid w:val="00B6709E"/>
    <w:rsid w:val="00B7063B"/>
    <w:rsid w:val="00B718AC"/>
    <w:rsid w:val="00B721E2"/>
    <w:rsid w:val="00B729DB"/>
    <w:rsid w:val="00B73C8C"/>
    <w:rsid w:val="00B747EF"/>
    <w:rsid w:val="00B74A63"/>
    <w:rsid w:val="00B752B1"/>
    <w:rsid w:val="00B776EA"/>
    <w:rsid w:val="00B77D1C"/>
    <w:rsid w:val="00B81768"/>
    <w:rsid w:val="00B8193B"/>
    <w:rsid w:val="00B81D79"/>
    <w:rsid w:val="00B8234B"/>
    <w:rsid w:val="00B83D76"/>
    <w:rsid w:val="00B83E43"/>
    <w:rsid w:val="00B85422"/>
    <w:rsid w:val="00B86829"/>
    <w:rsid w:val="00B93AEC"/>
    <w:rsid w:val="00B942CB"/>
    <w:rsid w:val="00B94334"/>
    <w:rsid w:val="00B94885"/>
    <w:rsid w:val="00B94C60"/>
    <w:rsid w:val="00B94FBC"/>
    <w:rsid w:val="00B968C0"/>
    <w:rsid w:val="00B96A6D"/>
    <w:rsid w:val="00B97FB1"/>
    <w:rsid w:val="00BA0269"/>
    <w:rsid w:val="00BA06B2"/>
    <w:rsid w:val="00BA07A1"/>
    <w:rsid w:val="00BA0F09"/>
    <w:rsid w:val="00BA1BDB"/>
    <w:rsid w:val="00BA277F"/>
    <w:rsid w:val="00BA3BD9"/>
    <w:rsid w:val="00BA3F6B"/>
    <w:rsid w:val="00BA4314"/>
    <w:rsid w:val="00BA4386"/>
    <w:rsid w:val="00BA5773"/>
    <w:rsid w:val="00BA63E3"/>
    <w:rsid w:val="00BA6E64"/>
    <w:rsid w:val="00BB1D1D"/>
    <w:rsid w:val="00BB363F"/>
    <w:rsid w:val="00BB3D6B"/>
    <w:rsid w:val="00BB3E59"/>
    <w:rsid w:val="00BB4907"/>
    <w:rsid w:val="00BB52AB"/>
    <w:rsid w:val="00BB6893"/>
    <w:rsid w:val="00BB710D"/>
    <w:rsid w:val="00BB712B"/>
    <w:rsid w:val="00BC303C"/>
    <w:rsid w:val="00BC3119"/>
    <w:rsid w:val="00BC4C4F"/>
    <w:rsid w:val="00BC4DA6"/>
    <w:rsid w:val="00BC7C09"/>
    <w:rsid w:val="00BC7F20"/>
    <w:rsid w:val="00BD1862"/>
    <w:rsid w:val="00BD1EA7"/>
    <w:rsid w:val="00BD286C"/>
    <w:rsid w:val="00BD2D49"/>
    <w:rsid w:val="00BD30F6"/>
    <w:rsid w:val="00BD3597"/>
    <w:rsid w:val="00BD3939"/>
    <w:rsid w:val="00BD4083"/>
    <w:rsid w:val="00BD4338"/>
    <w:rsid w:val="00BD6DF6"/>
    <w:rsid w:val="00BD7040"/>
    <w:rsid w:val="00BE0D9A"/>
    <w:rsid w:val="00BE0EE6"/>
    <w:rsid w:val="00BE1345"/>
    <w:rsid w:val="00BE2498"/>
    <w:rsid w:val="00BE44D6"/>
    <w:rsid w:val="00BE46DF"/>
    <w:rsid w:val="00BE5DCC"/>
    <w:rsid w:val="00BE61CC"/>
    <w:rsid w:val="00BE6520"/>
    <w:rsid w:val="00BE7EFE"/>
    <w:rsid w:val="00BE7FC7"/>
    <w:rsid w:val="00BF0590"/>
    <w:rsid w:val="00BF072F"/>
    <w:rsid w:val="00BF07DC"/>
    <w:rsid w:val="00BF0FF7"/>
    <w:rsid w:val="00BF1770"/>
    <w:rsid w:val="00BF220F"/>
    <w:rsid w:val="00BF2481"/>
    <w:rsid w:val="00BF30B8"/>
    <w:rsid w:val="00BF3C93"/>
    <w:rsid w:val="00BF4285"/>
    <w:rsid w:val="00BF57DD"/>
    <w:rsid w:val="00BF61D3"/>
    <w:rsid w:val="00BF634C"/>
    <w:rsid w:val="00BF6A48"/>
    <w:rsid w:val="00C00944"/>
    <w:rsid w:val="00C026B2"/>
    <w:rsid w:val="00C030C3"/>
    <w:rsid w:val="00C03E3E"/>
    <w:rsid w:val="00C04E5A"/>
    <w:rsid w:val="00C04EB6"/>
    <w:rsid w:val="00C05B73"/>
    <w:rsid w:val="00C06834"/>
    <w:rsid w:val="00C06DC5"/>
    <w:rsid w:val="00C07237"/>
    <w:rsid w:val="00C07A52"/>
    <w:rsid w:val="00C07E6A"/>
    <w:rsid w:val="00C123C1"/>
    <w:rsid w:val="00C12E9F"/>
    <w:rsid w:val="00C14B1E"/>
    <w:rsid w:val="00C14C49"/>
    <w:rsid w:val="00C15293"/>
    <w:rsid w:val="00C164F4"/>
    <w:rsid w:val="00C17AFF"/>
    <w:rsid w:val="00C21904"/>
    <w:rsid w:val="00C21F17"/>
    <w:rsid w:val="00C222AD"/>
    <w:rsid w:val="00C22BB0"/>
    <w:rsid w:val="00C22E72"/>
    <w:rsid w:val="00C230BD"/>
    <w:rsid w:val="00C23EEA"/>
    <w:rsid w:val="00C24A37"/>
    <w:rsid w:val="00C254A5"/>
    <w:rsid w:val="00C25662"/>
    <w:rsid w:val="00C26AC3"/>
    <w:rsid w:val="00C26DA3"/>
    <w:rsid w:val="00C27097"/>
    <w:rsid w:val="00C30D9E"/>
    <w:rsid w:val="00C31213"/>
    <w:rsid w:val="00C330C0"/>
    <w:rsid w:val="00C33CFC"/>
    <w:rsid w:val="00C340EB"/>
    <w:rsid w:val="00C34C36"/>
    <w:rsid w:val="00C34FBD"/>
    <w:rsid w:val="00C35843"/>
    <w:rsid w:val="00C359CE"/>
    <w:rsid w:val="00C35CD4"/>
    <w:rsid w:val="00C3716F"/>
    <w:rsid w:val="00C37CB3"/>
    <w:rsid w:val="00C423A7"/>
    <w:rsid w:val="00C42717"/>
    <w:rsid w:val="00C445A0"/>
    <w:rsid w:val="00C45197"/>
    <w:rsid w:val="00C4593A"/>
    <w:rsid w:val="00C46711"/>
    <w:rsid w:val="00C55724"/>
    <w:rsid w:val="00C55C39"/>
    <w:rsid w:val="00C55F31"/>
    <w:rsid w:val="00C570ED"/>
    <w:rsid w:val="00C61A11"/>
    <w:rsid w:val="00C622FD"/>
    <w:rsid w:val="00C6234E"/>
    <w:rsid w:val="00C633AA"/>
    <w:rsid w:val="00C63A58"/>
    <w:rsid w:val="00C65051"/>
    <w:rsid w:val="00C656B9"/>
    <w:rsid w:val="00C66DF8"/>
    <w:rsid w:val="00C67685"/>
    <w:rsid w:val="00C67EEA"/>
    <w:rsid w:val="00C7032B"/>
    <w:rsid w:val="00C72DBE"/>
    <w:rsid w:val="00C7353A"/>
    <w:rsid w:val="00C74029"/>
    <w:rsid w:val="00C740C6"/>
    <w:rsid w:val="00C74E30"/>
    <w:rsid w:val="00C75D14"/>
    <w:rsid w:val="00C76EE5"/>
    <w:rsid w:val="00C77E9F"/>
    <w:rsid w:val="00C814F7"/>
    <w:rsid w:val="00C82B6F"/>
    <w:rsid w:val="00C83D27"/>
    <w:rsid w:val="00C84277"/>
    <w:rsid w:val="00C85064"/>
    <w:rsid w:val="00C8592D"/>
    <w:rsid w:val="00C86B66"/>
    <w:rsid w:val="00C87B8E"/>
    <w:rsid w:val="00C90A90"/>
    <w:rsid w:val="00C911A7"/>
    <w:rsid w:val="00C912C1"/>
    <w:rsid w:val="00C927D4"/>
    <w:rsid w:val="00C93301"/>
    <w:rsid w:val="00C93ACF"/>
    <w:rsid w:val="00C93E15"/>
    <w:rsid w:val="00C9425C"/>
    <w:rsid w:val="00C95662"/>
    <w:rsid w:val="00C95784"/>
    <w:rsid w:val="00C957DC"/>
    <w:rsid w:val="00C95CAF"/>
    <w:rsid w:val="00C95EE2"/>
    <w:rsid w:val="00C96103"/>
    <w:rsid w:val="00C97E31"/>
    <w:rsid w:val="00CA0861"/>
    <w:rsid w:val="00CA107F"/>
    <w:rsid w:val="00CA163A"/>
    <w:rsid w:val="00CA1AC2"/>
    <w:rsid w:val="00CA1ACE"/>
    <w:rsid w:val="00CA2851"/>
    <w:rsid w:val="00CA309B"/>
    <w:rsid w:val="00CA3A1A"/>
    <w:rsid w:val="00CA5462"/>
    <w:rsid w:val="00CA61AF"/>
    <w:rsid w:val="00CA6C3B"/>
    <w:rsid w:val="00CA7233"/>
    <w:rsid w:val="00CB03ED"/>
    <w:rsid w:val="00CB069B"/>
    <w:rsid w:val="00CB08AB"/>
    <w:rsid w:val="00CB145B"/>
    <w:rsid w:val="00CB1BA9"/>
    <w:rsid w:val="00CB1DF0"/>
    <w:rsid w:val="00CB1EDB"/>
    <w:rsid w:val="00CB1F51"/>
    <w:rsid w:val="00CB315D"/>
    <w:rsid w:val="00CB450A"/>
    <w:rsid w:val="00CB4C01"/>
    <w:rsid w:val="00CB4F20"/>
    <w:rsid w:val="00CB51B6"/>
    <w:rsid w:val="00CB5AD0"/>
    <w:rsid w:val="00CB6640"/>
    <w:rsid w:val="00CB735C"/>
    <w:rsid w:val="00CC161C"/>
    <w:rsid w:val="00CC1BC8"/>
    <w:rsid w:val="00CC2532"/>
    <w:rsid w:val="00CC2EA2"/>
    <w:rsid w:val="00CC3FD9"/>
    <w:rsid w:val="00CC66A5"/>
    <w:rsid w:val="00CC78FB"/>
    <w:rsid w:val="00CD0243"/>
    <w:rsid w:val="00CD1851"/>
    <w:rsid w:val="00CD1ABF"/>
    <w:rsid w:val="00CD1E44"/>
    <w:rsid w:val="00CD250B"/>
    <w:rsid w:val="00CD3830"/>
    <w:rsid w:val="00CD4006"/>
    <w:rsid w:val="00CD4E90"/>
    <w:rsid w:val="00CD574C"/>
    <w:rsid w:val="00CE04BC"/>
    <w:rsid w:val="00CE09EF"/>
    <w:rsid w:val="00CE103B"/>
    <w:rsid w:val="00CE10FD"/>
    <w:rsid w:val="00CE3129"/>
    <w:rsid w:val="00CE5A8D"/>
    <w:rsid w:val="00CF0FEB"/>
    <w:rsid w:val="00CF127E"/>
    <w:rsid w:val="00CF1464"/>
    <w:rsid w:val="00CF15C5"/>
    <w:rsid w:val="00CF26C5"/>
    <w:rsid w:val="00CF295B"/>
    <w:rsid w:val="00CF2D20"/>
    <w:rsid w:val="00CF3DCD"/>
    <w:rsid w:val="00CF45E6"/>
    <w:rsid w:val="00CF4CA9"/>
    <w:rsid w:val="00CF5B27"/>
    <w:rsid w:val="00CF6091"/>
    <w:rsid w:val="00CF7439"/>
    <w:rsid w:val="00CF79F6"/>
    <w:rsid w:val="00D00C38"/>
    <w:rsid w:val="00D0109B"/>
    <w:rsid w:val="00D0175D"/>
    <w:rsid w:val="00D02073"/>
    <w:rsid w:val="00D0223D"/>
    <w:rsid w:val="00D03AC5"/>
    <w:rsid w:val="00D0418B"/>
    <w:rsid w:val="00D04B96"/>
    <w:rsid w:val="00D063B4"/>
    <w:rsid w:val="00D06E63"/>
    <w:rsid w:val="00D072A9"/>
    <w:rsid w:val="00D07330"/>
    <w:rsid w:val="00D07633"/>
    <w:rsid w:val="00D10A2F"/>
    <w:rsid w:val="00D1122C"/>
    <w:rsid w:val="00D12D32"/>
    <w:rsid w:val="00D1397E"/>
    <w:rsid w:val="00D14183"/>
    <w:rsid w:val="00D16011"/>
    <w:rsid w:val="00D163C5"/>
    <w:rsid w:val="00D17107"/>
    <w:rsid w:val="00D17495"/>
    <w:rsid w:val="00D17E13"/>
    <w:rsid w:val="00D203A3"/>
    <w:rsid w:val="00D20668"/>
    <w:rsid w:val="00D20FF1"/>
    <w:rsid w:val="00D222B0"/>
    <w:rsid w:val="00D2380B"/>
    <w:rsid w:val="00D24356"/>
    <w:rsid w:val="00D24D83"/>
    <w:rsid w:val="00D271C2"/>
    <w:rsid w:val="00D27B5B"/>
    <w:rsid w:val="00D30761"/>
    <w:rsid w:val="00D31D30"/>
    <w:rsid w:val="00D324D7"/>
    <w:rsid w:val="00D339E4"/>
    <w:rsid w:val="00D368BE"/>
    <w:rsid w:val="00D36C25"/>
    <w:rsid w:val="00D41095"/>
    <w:rsid w:val="00D427AC"/>
    <w:rsid w:val="00D42D9C"/>
    <w:rsid w:val="00D4564C"/>
    <w:rsid w:val="00D5007C"/>
    <w:rsid w:val="00D506F4"/>
    <w:rsid w:val="00D50B86"/>
    <w:rsid w:val="00D52428"/>
    <w:rsid w:val="00D52AFA"/>
    <w:rsid w:val="00D52CEC"/>
    <w:rsid w:val="00D531B0"/>
    <w:rsid w:val="00D532D6"/>
    <w:rsid w:val="00D56BD9"/>
    <w:rsid w:val="00D57128"/>
    <w:rsid w:val="00D573D1"/>
    <w:rsid w:val="00D57A44"/>
    <w:rsid w:val="00D57E08"/>
    <w:rsid w:val="00D60D57"/>
    <w:rsid w:val="00D611DA"/>
    <w:rsid w:val="00D62E4F"/>
    <w:rsid w:val="00D63F7D"/>
    <w:rsid w:val="00D6448D"/>
    <w:rsid w:val="00D66038"/>
    <w:rsid w:val="00D665A3"/>
    <w:rsid w:val="00D668A2"/>
    <w:rsid w:val="00D66B61"/>
    <w:rsid w:val="00D67390"/>
    <w:rsid w:val="00D70657"/>
    <w:rsid w:val="00D71074"/>
    <w:rsid w:val="00D71FE1"/>
    <w:rsid w:val="00D72638"/>
    <w:rsid w:val="00D73A1D"/>
    <w:rsid w:val="00D73FE0"/>
    <w:rsid w:val="00D74719"/>
    <w:rsid w:val="00D7574C"/>
    <w:rsid w:val="00D75A01"/>
    <w:rsid w:val="00D75E9A"/>
    <w:rsid w:val="00D7605E"/>
    <w:rsid w:val="00D77136"/>
    <w:rsid w:val="00D772E8"/>
    <w:rsid w:val="00D775EE"/>
    <w:rsid w:val="00D77BC4"/>
    <w:rsid w:val="00D805FF"/>
    <w:rsid w:val="00D806C7"/>
    <w:rsid w:val="00D81241"/>
    <w:rsid w:val="00D82D38"/>
    <w:rsid w:val="00D84A29"/>
    <w:rsid w:val="00D85072"/>
    <w:rsid w:val="00D86A91"/>
    <w:rsid w:val="00D86ECB"/>
    <w:rsid w:val="00D878F4"/>
    <w:rsid w:val="00D87DB3"/>
    <w:rsid w:val="00D87E97"/>
    <w:rsid w:val="00D90981"/>
    <w:rsid w:val="00D90E2F"/>
    <w:rsid w:val="00D91E23"/>
    <w:rsid w:val="00D92ED0"/>
    <w:rsid w:val="00D93476"/>
    <w:rsid w:val="00D93AA9"/>
    <w:rsid w:val="00D975A5"/>
    <w:rsid w:val="00D978F5"/>
    <w:rsid w:val="00DA09AA"/>
    <w:rsid w:val="00DA17E2"/>
    <w:rsid w:val="00DA2555"/>
    <w:rsid w:val="00DA40A1"/>
    <w:rsid w:val="00DA760C"/>
    <w:rsid w:val="00DB0914"/>
    <w:rsid w:val="00DB1338"/>
    <w:rsid w:val="00DB159D"/>
    <w:rsid w:val="00DB1D15"/>
    <w:rsid w:val="00DB20EF"/>
    <w:rsid w:val="00DB26C9"/>
    <w:rsid w:val="00DB2D7E"/>
    <w:rsid w:val="00DB2E60"/>
    <w:rsid w:val="00DB31AA"/>
    <w:rsid w:val="00DB386F"/>
    <w:rsid w:val="00DB4B0D"/>
    <w:rsid w:val="00DB5C48"/>
    <w:rsid w:val="00DB5E93"/>
    <w:rsid w:val="00DB67C8"/>
    <w:rsid w:val="00DB67E0"/>
    <w:rsid w:val="00DC07AA"/>
    <w:rsid w:val="00DC0E10"/>
    <w:rsid w:val="00DC2653"/>
    <w:rsid w:val="00DC28EA"/>
    <w:rsid w:val="00DC2993"/>
    <w:rsid w:val="00DC30AB"/>
    <w:rsid w:val="00DC3110"/>
    <w:rsid w:val="00DC311E"/>
    <w:rsid w:val="00DC4D18"/>
    <w:rsid w:val="00DC7022"/>
    <w:rsid w:val="00DC7726"/>
    <w:rsid w:val="00DD191C"/>
    <w:rsid w:val="00DD19FE"/>
    <w:rsid w:val="00DD2EFE"/>
    <w:rsid w:val="00DD3D89"/>
    <w:rsid w:val="00DD41F5"/>
    <w:rsid w:val="00DD461B"/>
    <w:rsid w:val="00DD53A8"/>
    <w:rsid w:val="00DD64C6"/>
    <w:rsid w:val="00DD6964"/>
    <w:rsid w:val="00DD7470"/>
    <w:rsid w:val="00DD7948"/>
    <w:rsid w:val="00DD7B49"/>
    <w:rsid w:val="00DD7C6F"/>
    <w:rsid w:val="00DE0129"/>
    <w:rsid w:val="00DE0EC4"/>
    <w:rsid w:val="00DE1DD4"/>
    <w:rsid w:val="00DE3726"/>
    <w:rsid w:val="00DE6DCA"/>
    <w:rsid w:val="00DE7E82"/>
    <w:rsid w:val="00DF04EC"/>
    <w:rsid w:val="00DF1DDD"/>
    <w:rsid w:val="00DF2151"/>
    <w:rsid w:val="00DF348C"/>
    <w:rsid w:val="00DF47F6"/>
    <w:rsid w:val="00DF4AA6"/>
    <w:rsid w:val="00DF5970"/>
    <w:rsid w:val="00E00FAB"/>
    <w:rsid w:val="00E01218"/>
    <w:rsid w:val="00E03770"/>
    <w:rsid w:val="00E03BD8"/>
    <w:rsid w:val="00E03BF0"/>
    <w:rsid w:val="00E053F2"/>
    <w:rsid w:val="00E05D8C"/>
    <w:rsid w:val="00E062D6"/>
    <w:rsid w:val="00E06538"/>
    <w:rsid w:val="00E067C2"/>
    <w:rsid w:val="00E07288"/>
    <w:rsid w:val="00E07A5D"/>
    <w:rsid w:val="00E114D7"/>
    <w:rsid w:val="00E132F0"/>
    <w:rsid w:val="00E13591"/>
    <w:rsid w:val="00E13BD4"/>
    <w:rsid w:val="00E141F5"/>
    <w:rsid w:val="00E14243"/>
    <w:rsid w:val="00E14747"/>
    <w:rsid w:val="00E14DA2"/>
    <w:rsid w:val="00E14EEB"/>
    <w:rsid w:val="00E17060"/>
    <w:rsid w:val="00E171EF"/>
    <w:rsid w:val="00E176DD"/>
    <w:rsid w:val="00E17978"/>
    <w:rsid w:val="00E2153E"/>
    <w:rsid w:val="00E25406"/>
    <w:rsid w:val="00E2574E"/>
    <w:rsid w:val="00E30423"/>
    <w:rsid w:val="00E31DB4"/>
    <w:rsid w:val="00E328DF"/>
    <w:rsid w:val="00E33E8C"/>
    <w:rsid w:val="00E340D7"/>
    <w:rsid w:val="00E34658"/>
    <w:rsid w:val="00E34E9F"/>
    <w:rsid w:val="00E37E1F"/>
    <w:rsid w:val="00E406A9"/>
    <w:rsid w:val="00E40D1E"/>
    <w:rsid w:val="00E41550"/>
    <w:rsid w:val="00E41A33"/>
    <w:rsid w:val="00E42B54"/>
    <w:rsid w:val="00E42B93"/>
    <w:rsid w:val="00E4338E"/>
    <w:rsid w:val="00E43B25"/>
    <w:rsid w:val="00E44029"/>
    <w:rsid w:val="00E448A9"/>
    <w:rsid w:val="00E44C22"/>
    <w:rsid w:val="00E50993"/>
    <w:rsid w:val="00E50B19"/>
    <w:rsid w:val="00E5115B"/>
    <w:rsid w:val="00E52010"/>
    <w:rsid w:val="00E52863"/>
    <w:rsid w:val="00E54777"/>
    <w:rsid w:val="00E547E1"/>
    <w:rsid w:val="00E5514E"/>
    <w:rsid w:val="00E55A96"/>
    <w:rsid w:val="00E56612"/>
    <w:rsid w:val="00E56C6E"/>
    <w:rsid w:val="00E60120"/>
    <w:rsid w:val="00E62A8E"/>
    <w:rsid w:val="00E644A0"/>
    <w:rsid w:val="00E64C68"/>
    <w:rsid w:val="00E664CA"/>
    <w:rsid w:val="00E700F3"/>
    <w:rsid w:val="00E71681"/>
    <w:rsid w:val="00E727B8"/>
    <w:rsid w:val="00E72D28"/>
    <w:rsid w:val="00E739B9"/>
    <w:rsid w:val="00E74E18"/>
    <w:rsid w:val="00E75B8E"/>
    <w:rsid w:val="00E80019"/>
    <w:rsid w:val="00E80132"/>
    <w:rsid w:val="00E80FA1"/>
    <w:rsid w:val="00E81121"/>
    <w:rsid w:val="00E81233"/>
    <w:rsid w:val="00E8171F"/>
    <w:rsid w:val="00E8213A"/>
    <w:rsid w:val="00E8254B"/>
    <w:rsid w:val="00E8324A"/>
    <w:rsid w:val="00E86A85"/>
    <w:rsid w:val="00E87C0A"/>
    <w:rsid w:val="00E90F11"/>
    <w:rsid w:val="00E90F5B"/>
    <w:rsid w:val="00E91E8A"/>
    <w:rsid w:val="00E9242B"/>
    <w:rsid w:val="00E92B20"/>
    <w:rsid w:val="00E9379C"/>
    <w:rsid w:val="00E946D3"/>
    <w:rsid w:val="00E9542F"/>
    <w:rsid w:val="00EA038D"/>
    <w:rsid w:val="00EA0492"/>
    <w:rsid w:val="00EA05EA"/>
    <w:rsid w:val="00EA0C97"/>
    <w:rsid w:val="00EA1DE6"/>
    <w:rsid w:val="00EA312B"/>
    <w:rsid w:val="00EA3153"/>
    <w:rsid w:val="00EA3AB7"/>
    <w:rsid w:val="00EA63CC"/>
    <w:rsid w:val="00EA6F3C"/>
    <w:rsid w:val="00EA7895"/>
    <w:rsid w:val="00EB1038"/>
    <w:rsid w:val="00EB19D4"/>
    <w:rsid w:val="00EB1BC4"/>
    <w:rsid w:val="00EB1D09"/>
    <w:rsid w:val="00EB25A9"/>
    <w:rsid w:val="00EB2AC9"/>
    <w:rsid w:val="00EB2DE4"/>
    <w:rsid w:val="00EB3114"/>
    <w:rsid w:val="00EB3BBF"/>
    <w:rsid w:val="00EB454B"/>
    <w:rsid w:val="00EB7AB2"/>
    <w:rsid w:val="00EC00B3"/>
    <w:rsid w:val="00EC0D64"/>
    <w:rsid w:val="00EC17EC"/>
    <w:rsid w:val="00EC28E6"/>
    <w:rsid w:val="00EC3238"/>
    <w:rsid w:val="00EC3E13"/>
    <w:rsid w:val="00EC3E16"/>
    <w:rsid w:val="00EC4B13"/>
    <w:rsid w:val="00EC55FB"/>
    <w:rsid w:val="00EC5928"/>
    <w:rsid w:val="00EC63AA"/>
    <w:rsid w:val="00EC68DA"/>
    <w:rsid w:val="00EC7CF6"/>
    <w:rsid w:val="00ED03E3"/>
    <w:rsid w:val="00ED088F"/>
    <w:rsid w:val="00ED194D"/>
    <w:rsid w:val="00ED217C"/>
    <w:rsid w:val="00ED3221"/>
    <w:rsid w:val="00ED4A33"/>
    <w:rsid w:val="00ED5A9A"/>
    <w:rsid w:val="00ED6099"/>
    <w:rsid w:val="00ED75D8"/>
    <w:rsid w:val="00EE065B"/>
    <w:rsid w:val="00EE091A"/>
    <w:rsid w:val="00EE0E34"/>
    <w:rsid w:val="00EE1750"/>
    <w:rsid w:val="00EE26A8"/>
    <w:rsid w:val="00EE2C6E"/>
    <w:rsid w:val="00EE46AE"/>
    <w:rsid w:val="00EE4E36"/>
    <w:rsid w:val="00EE518B"/>
    <w:rsid w:val="00EE6C2D"/>
    <w:rsid w:val="00EE6C58"/>
    <w:rsid w:val="00EE6CFB"/>
    <w:rsid w:val="00EE7EAA"/>
    <w:rsid w:val="00EF189A"/>
    <w:rsid w:val="00EF19E1"/>
    <w:rsid w:val="00EF2261"/>
    <w:rsid w:val="00EF2A6A"/>
    <w:rsid w:val="00EF2DDA"/>
    <w:rsid w:val="00EF2DEA"/>
    <w:rsid w:val="00EF490D"/>
    <w:rsid w:val="00EF4C68"/>
    <w:rsid w:val="00EF68CE"/>
    <w:rsid w:val="00EF745D"/>
    <w:rsid w:val="00EF7FC2"/>
    <w:rsid w:val="00F012E5"/>
    <w:rsid w:val="00F01A12"/>
    <w:rsid w:val="00F01E65"/>
    <w:rsid w:val="00F02CC4"/>
    <w:rsid w:val="00F04DF8"/>
    <w:rsid w:val="00F06CE2"/>
    <w:rsid w:val="00F07E86"/>
    <w:rsid w:val="00F10096"/>
    <w:rsid w:val="00F11555"/>
    <w:rsid w:val="00F123AB"/>
    <w:rsid w:val="00F13779"/>
    <w:rsid w:val="00F14235"/>
    <w:rsid w:val="00F16255"/>
    <w:rsid w:val="00F213A5"/>
    <w:rsid w:val="00F21524"/>
    <w:rsid w:val="00F216C2"/>
    <w:rsid w:val="00F21B35"/>
    <w:rsid w:val="00F21F5A"/>
    <w:rsid w:val="00F22FA5"/>
    <w:rsid w:val="00F23404"/>
    <w:rsid w:val="00F24122"/>
    <w:rsid w:val="00F25AC2"/>
    <w:rsid w:val="00F261E1"/>
    <w:rsid w:val="00F26425"/>
    <w:rsid w:val="00F27520"/>
    <w:rsid w:val="00F27C00"/>
    <w:rsid w:val="00F306CE"/>
    <w:rsid w:val="00F316B4"/>
    <w:rsid w:val="00F32286"/>
    <w:rsid w:val="00F32A39"/>
    <w:rsid w:val="00F32C82"/>
    <w:rsid w:val="00F32E18"/>
    <w:rsid w:val="00F34BCD"/>
    <w:rsid w:val="00F35A62"/>
    <w:rsid w:val="00F36002"/>
    <w:rsid w:val="00F3610C"/>
    <w:rsid w:val="00F36E31"/>
    <w:rsid w:val="00F37531"/>
    <w:rsid w:val="00F37883"/>
    <w:rsid w:val="00F401C8"/>
    <w:rsid w:val="00F41C0C"/>
    <w:rsid w:val="00F42FDF"/>
    <w:rsid w:val="00F43223"/>
    <w:rsid w:val="00F43961"/>
    <w:rsid w:val="00F43DCB"/>
    <w:rsid w:val="00F447B2"/>
    <w:rsid w:val="00F44B27"/>
    <w:rsid w:val="00F44FE8"/>
    <w:rsid w:val="00F45D91"/>
    <w:rsid w:val="00F4743F"/>
    <w:rsid w:val="00F50CA8"/>
    <w:rsid w:val="00F50CD7"/>
    <w:rsid w:val="00F51A23"/>
    <w:rsid w:val="00F51F8E"/>
    <w:rsid w:val="00F529F3"/>
    <w:rsid w:val="00F532E7"/>
    <w:rsid w:val="00F533D0"/>
    <w:rsid w:val="00F53D2E"/>
    <w:rsid w:val="00F5546C"/>
    <w:rsid w:val="00F57C65"/>
    <w:rsid w:val="00F57CB9"/>
    <w:rsid w:val="00F6065D"/>
    <w:rsid w:val="00F60826"/>
    <w:rsid w:val="00F60A39"/>
    <w:rsid w:val="00F616C5"/>
    <w:rsid w:val="00F6262B"/>
    <w:rsid w:val="00F6380C"/>
    <w:rsid w:val="00F638C1"/>
    <w:rsid w:val="00F646E6"/>
    <w:rsid w:val="00F6478E"/>
    <w:rsid w:val="00F64B9F"/>
    <w:rsid w:val="00F65F28"/>
    <w:rsid w:val="00F65FB4"/>
    <w:rsid w:val="00F6639D"/>
    <w:rsid w:val="00F66D0A"/>
    <w:rsid w:val="00F678A4"/>
    <w:rsid w:val="00F706A6"/>
    <w:rsid w:val="00F7080D"/>
    <w:rsid w:val="00F717C4"/>
    <w:rsid w:val="00F726C0"/>
    <w:rsid w:val="00F72851"/>
    <w:rsid w:val="00F744B1"/>
    <w:rsid w:val="00F74E8E"/>
    <w:rsid w:val="00F765FC"/>
    <w:rsid w:val="00F777E3"/>
    <w:rsid w:val="00F80FAD"/>
    <w:rsid w:val="00F819C0"/>
    <w:rsid w:val="00F81CC6"/>
    <w:rsid w:val="00F8261F"/>
    <w:rsid w:val="00F852A1"/>
    <w:rsid w:val="00F85BC0"/>
    <w:rsid w:val="00F870A2"/>
    <w:rsid w:val="00F87E7A"/>
    <w:rsid w:val="00F901C3"/>
    <w:rsid w:val="00F9103F"/>
    <w:rsid w:val="00F91704"/>
    <w:rsid w:val="00F92DAB"/>
    <w:rsid w:val="00F930DB"/>
    <w:rsid w:val="00F9357A"/>
    <w:rsid w:val="00F938D0"/>
    <w:rsid w:val="00F9401F"/>
    <w:rsid w:val="00F9430C"/>
    <w:rsid w:val="00F94675"/>
    <w:rsid w:val="00F9530D"/>
    <w:rsid w:val="00FA0B52"/>
    <w:rsid w:val="00FA0C71"/>
    <w:rsid w:val="00FA1365"/>
    <w:rsid w:val="00FA3695"/>
    <w:rsid w:val="00FA3A99"/>
    <w:rsid w:val="00FA3AB4"/>
    <w:rsid w:val="00FA3D29"/>
    <w:rsid w:val="00FA57E2"/>
    <w:rsid w:val="00FA5FA6"/>
    <w:rsid w:val="00FA6BF0"/>
    <w:rsid w:val="00FA71C4"/>
    <w:rsid w:val="00FA72BB"/>
    <w:rsid w:val="00FA7AC9"/>
    <w:rsid w:val="00FB0319"/>
    <w:rsid w:val="00FB0401"/>
    <w:rsid w:val="00FB15B4"/>
    <w:rsid w:val="00FB16A9"/>
    <w:rsid w:val="00FB18F9"/>
    <w:rsid w:val="00FB29D8"/>
    <w:rsid w:val="00FB2C00"/>
    <w:rsid w:val="00FB2F75"/>
    <w:rsid w:val="00FB3776"/>
    <w:rsid w:val="00FB4645"/>
    <w:rsid w:val="00FB568B"/>
    <w:rsid w:val="00FB63EF"/>
    <w:rsid w:val="00FB65AC"/>
    <w:rsid w:val="00FB709E"/>
    <w:rsid w:val="00FB7EBE"/>
    <w:rsid w:val="00FC000D"/>
    <w:rsid w:val="00FC0842"/>
    <w:rsid w:val="00FC112D"/>
    <w:rsid w:val="00FC19E8"/>
    <w:rsid w:val="00FC2CFB"/>
    <w:rsid w:val="00FC38CF"/>
    <w:rsid w:val="00FC42D4"/>
    <w:rsid w:val="00FC4D77"/>
    <w:rsid w:val="00FC5902"/>
    <w:rsid w:val="00FC5B22"/>
    <w:rsid w:val="00FC630B"/>
    <w:rsid w:val="00FC71BA"/>
    <w:rsid w:val="00FD032C"/>
    <w:rsid w:val="00FD15A6"/>
    <w:rsid w:val="00FD23D2"/>
    <w:rsid w:val="00FD25AB"/>
    <w:rsid w:val="00FD26E8"/>
    <w:rsid w:val="00FD3DAA"/>
    <w:rsid w:val="00FD46FD"/>
    <w:rsid w:val="00FD6193"/>
    <w:rsid w:val="00FD6221"/>
    <w:rsid w:val="00FD6EDA"/>
    <w:rsid w:val="00FD753B"/>
    <w:rsid w:val="00FE027D"/>
    <w:rsid w:val="00FE131A"/>
    <w:rsid w:val="00FE2509"/>
    <w:rsid w:val="00FE287A"/>
    <w:rsid w:val="00FE3B96"/>
    <w:rsid w:val="00FE5159"/>
    <w:rsid w:val="00FE5C58"/>
    <w:rsid w:val="00FE65E5"/>
    <w:rsid w:val="00FE6CDF"/>
    <w:rsid w:val="00FE71CC"/>
    <w:rsid w:val="00FE7D74"/>
    <w:rsid w:val="00FF01AF"/>
    <w:rsid w:val="00FF18BC"/>
    <w:rsid w:val="00FF3BB9"/>
    <w:rsid w:val="00FF6802"/>
  </w:rsids>
  <m:mathPr>
    <m:mathFont m:val="Cambria Math"/>
    <m:brkBin m:val="before"/>
    <m:brkBinSub m:val="--"/>
    <m:smallFrac m:val="0"/>
    <m:dispDef/>
    <m:lMargin m:val="0"/>
    <m:rMargin m:val="0"/>
    <m:defJc m:val="centerGroup"/>
    <m:wrapIndent m:val="1440"/>
    <m:intLim m:val="subSup"/>
    <m:naryLim m:val="undOvr"/>
  </m:mathPr>
  <w:themeFontLang w:val="nl-B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0705"/>
    <o:shapelayout v:ext="edit">
      <o:idmap v:ext="edit" data="1"/>
    </o:shapelayout>
  </w:shapeDefaults>
  <w:decimalSymbol w:val=","/>
  <w:listSeparator w:val=";"/>
  <w14:docId w14:val="7C736CEE"/>
  <w15:docId w15:val="{0B2D641C-9F10-48C1-849E-A6B0E03A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4D2495"/>
    <w:pPr>
      <w:keepNext/>
      <w:spacing w:before="480" w:after="0" w:line="240" w:lineRule="auto"/>
      <w:outlineLvl w:val="0"/>
    </w:pPr>
    <w:rPr>
      <w:rFonts w:ascii="Cambria" w:hAnsi="Cambria" w:cs="Times New Roman"/>
      <w:b/>
      <w:bCs/>
      <w:color w:val="365F91"/>
      <w:kern w:val="36"/>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3D5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405C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05C1"/>
    <w:rPr>
      <w:rFonts w:ascii="Tahoma" w:hAnsi="Tahoma" w:cs="Tahoma"/>
      <w:sz w:val="16"/>
      <w:szCs w:val="16"/>
    </w:rPr>
  </w:style>
  <w:style w:type="paragraph" w:styleId="Lijstalinea">
    <w:name w:val="List Paragraph"/>
    <w:basedOn w:val="Standaard"/>
    <w:uiPriority w:val="34"/>
    <w:qFormat/>
    <w:rsid w:val="00815B2E"/>
    <w:pPr>
      <w:ind w:left="720"/>
      <w:contextualSpacing/>
    </w:pPr>
  </w:style>
  <w:style w:type="character" w:customStyle="1" w:styleId="Kop1Char">
    <w:name w:val="Kop 1 Char"/>
    <w:basedOn w:val="Standaardalinea-lettertype"/>
    <w:link w:val="Kop1"/>
    <w:uiPriority w:val="9"/>
    <w:rsid w:val="004D2495"/>
    <w:rPr>
      <w:rFonts w:ascii="Cambria" w:hAnsi="Cambria" w:cs="Times New Roman"/>
      <w:b/>
      <w:bCs/>
      <w:color w:val="365F91"/>
      <w:kern w:val="36"/>
      <w:sz w:val="28"/>
      <w:szCs w:val="28"/>
    </w:rPr>
  </w:style>
  <w:style w:type="character" w:styleId="Zwaar">
    <w:name w:val="Strong"/>
    <w:basedOn w:val="Standaardalinea-lettertype"/>
    <w:uiPriority w:val="22"/>
    <w:qFormat/>
    <w:rsid w:val="004D2495"/>
    <w:rPr>
      <w:b/>
      <w:bCs/>
    </w:rPr>
  </w:style>
  <w:style w:type="character" w:styleId="Hyperlink">
    <w:name w:val="Hyperlink"/>
    <w:basedOn w:val="Standaardalinea-lettertype"/>
    <w:uiPriority w:val="99"/>
    <w:semiHidden/>
    <w:unhideWhenUsed/>
    <w:rsid w:val="000E2110"/>
    <w:rPr>
      <w:color w:val="0000FF"/>
      <w:u w:val="single"/>
    </w:rPr>
  </w:style>
  <w:style w:type="paragraph" w:styleId="Normaalweb">
    <w:name w:val="Normal (Web)"/>
    <w:basedOn w:val="Standaard"/>
    <w:uiPriority w:val="99"/>
    <w:semiHidden/>
    <w:unhideWhenUsed/>
    <w:rsid w:val="008858CD"/>
    <w:pPr>
      <w:spacing w:before="100" w:beforeAutospacing="1" w:after="225" w:line="240" w:lineRule="auto"/>
    </w:pPr>
    <w:rPr>
      <w:rFonts w:ascii="Times New Roman" w:eastAsia="Times New Roman" w:hAnsi="Times New Roman" w:cs="Times New Roman"/>
      <w:sz w:val="24"/>
      <w:szCs w:val="24"/>
      <w:lang w:eastAsia="nl-BE"/>
    </w:rPr>
  </w:style>
  <w:style w:type="paragraph" w:customStyle="1" w:styleId="Default">
    <w:name w:val="Default"/>
    <w:rsid w:val="00391D2F"/>
    <w:pPr>
      <w:autoSpaceDE w:val="0"/>
      <w:autoSpaceDN w:val="0"/>
      <w:adjustRightInd w:val="0"/>
      <w:spacing w:after="0" w:line="240" w:lineRule="auto"/>
    </w:pPr>
    <w:rPr>
      <w:rFonts w:ascii="Lucida Sans" w:hAnsi="Lucida Sans" w:cs="Lucida Sans"/>
      <w:color w:val="000000"/>
      <w:sz w:val="24"/>
      <w:szCs w:val="24"/>
    </w:rPr>
  </w:style>
  <w:style w:type="paragraph" w:styleId="Koptekst">
    <w:name w:val="header"/>
    <w:basedOn w:val="Standaard"/>
    <w:link w:val="KoptekstChar"/>
    <w:uiPriority w:val="99"/>
    <w:unhideWhenUsed/>
    <w:rsid w:val="00AD26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268A"/>
  </w:style>
  <w:style w:type="paragraph" w:styleId="Voettekst">
    <w:name w:val="footer"/>
    <w:basedOn w:val="Standaard"/>
    <w:link w:val="VoettekstChar"/>
    <w:uiPriority w:val="99"/>
    <w:unhideWhenUsed/>
    <w:rsid w:val="00AD26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268A"/>
  </w:style>
  <w:style w:type="character" w:styleId="Verwijzingopmerking">
    <w:name w:val="annotation reference"/>
    <w:basedOn w:val="Standaardalinea-lettertype"/>
    <w:uiPriority w:val="99"/>
    <w:semiHidden/>
    <w:unhideWhenUsed/>
    <w:rsid w:val="008D3567"/>
    <w:rPr>
      <w:sz w:val="16"/>
      <w:szCs w:val="16"/>
    </w:rPr>
  </w:style>
  <w:style w:type="paragraph" w:styleId="Tekstopmerking">
    <w:name w:val="annotation text"/>
    <w:basedOn w:val="Standaard"/>
    <w:link w:val="TekstopmerkingChar"/>
    <w:uiPriority w:val="99"/>
    <w:semiHidden/>
    <w:unhideWhenUsed/>
    <w:rsid w:val="008D356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D3567"/>
    <w:rPr>
      <w:sz w:val="20"/>
      <w:szCs w:val="20"/>
    </w:rPr>
  </w:style>
  <w:style w:type="paragraph" w:styleId="Onderwerpvanopmerking">
    <w:name w:val="annotation subject"/>
    <w:basedOn w:val="Tekstopmerking"/>
    <w:next w:val="Tekstopmerking"/>
    <w:link w:val="OnderwerpvanopmerkingChar"/>
    <w:uiPriority w:val="99"/>
    <w:semiHidden/>
    <w:unhideWhenUsed/>
    <w:rsid w:val="008D3567"/>
    <w:rPr>
      <w:b/>
      <w:bCs/>
    </w:rPr>
  </w:style>
  <w:style w:type="character" w:customStyle="1" w:styleId="OnderwerpvanopmerkingChar">
    <w:name w:val="Onderwerp van opmerking Char"/>
    <w:basedOn w:val="TekstopmerkingChar"/>
    <w:link w:val="Onderwerpvanopmerking"/>
    <w:uiPriority w:val="99"/>
    <w:semiHidden/>
    <w:rsid w:val="008D35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17578">
      <w:bodyDiv w:val="1"/>
      <w:marLeft w:val="0"/>
      <w:marRight w:val="0"/>
      <w:marTop w:val="0"/>
      <w:marBottom w:val="5850"/>
      <w:divBdr>
        <w:top w:val="none" w:sz="0" w:space="0" w:color="auto"/>
        <w:left w:val="none" w:sz="0" w:space="0" w:color="auto"/>
        <w:bottom w:val="none" w:sz="0" w:space="0" w:color="auto"/>
        <w:right w:val="none" w:sz="0" w:space="0" w:color="auto"/>
      </w:divBdr>
      <w:divsChild>
        <w:div w:id="1803379105">
          <w:marLeft w:val="0"/>
          <w:marRight w:val="0"/>
          <w:marTop w:val="0"/>
          <w:marBottom w:val="0"/>
          <w:divBdr>
            <w:top w:val="none" w:sz="0" w:space="0" w:color="auto"/>
            <w:left w:val="none" w:sz="0" w:space="0" w:color="auto"/>
            <w:bottom w:val="none" w:sz="0" w:space="0" w:color="auto"/>
            <w:right w:val="none" w:sz="0" w:space="0" w:color="auto"/>
          </w:divBdr>
          <w:divsChild>
            <w:div w:id="290673652">
              <w:marLeft w:val="0"/>
              <w:marRight w:val="0"/>
              <w:marTop w:val="0"/>
              <w:marBottom w:val="0"/>
              <w:divBdr>
                <w:top w:val="none" w:sz="0" w:space="0" w:color="auto"/>
                <w:left w:val="none" w:sz="0" w:space="0" w:color="auto"/>
                <w:bottom w:val="none" w:sz="0" w:space="0" w:color="auto"/>
                <w:right w:val="none" w:sz="0" w:space="0" w:color="auto"/>
              </w:divBdr>
              <w:divsChild>
                <w:div w:id="96146447">
                  <w:marLeft w:val="0"/>
                  <w:marRight w:val="0"/>
                  <w:marTop w:val="0"/>
                  <w:marBottom w:val="0"/>
                  <w:divBdr>
                    <w:top w:val="none" w:sz="0" w:space="0" w:color="auto"/>
                    <w:left w:val="none" w:sz="0" w:space="0" w:color="auto"/>
                    <w:bottom w:val="none" w:sz="0" w:space="0" w:color="auto"/>
                    <w:right w:val="none" w:sz="0" w:space="0" w:color="auto"/>
                  </w:divBdr>
                  <w:divsChild>
                    <w:div w:id="823472031">
                      <w:marLeft w:val="0"/>
                      <w:marRight w:val="0"/>
                      <w:marTop w:val="0"/>
                      <w:marBottom w:val="0"/>
                      <w:divBdr>
                        <w:top w:val="none" w:sz="0" w:space="0" w:color="auto"/>
                        <w:left w:val="none" w:sz="0" w:space="0" w:color="auto"/>
                        <w:bottom w:val="none" w:sz="0" w:space="0" w:color="auto"/>
                        <w:right w:val="none" w:sz="0" w:space="0" w:color="auto"/>
                      </w:divBdr>
                      <w:divsChild>
                        <w:div w:id="1358121640">
                          <w:marLeft w:val="0"/>
                          <w:marRight w:val="0"/>
                          <w:marTop w:val="0"/>
                          <w:marBottom w:val="0"/>
                          <w:divBdr>
                            <w:top w:val="none" w:sz="0" w:space="0" w:color="auto"/>
                            <w:left w:val="none" w:sz="0" w:space="0" w:color="auto"/>
                            <w:bottom w:val="none" w:sz="0" w:space="0" w:color="auto"/>
                            <w:right w:val="none" w:sz="0" w:space="0" w:color="auto"/>
                          </w:divBdr>
                          <w:divsChild>
                            <w:div w:id="861819128">
                              <w:marLeft w:val="0"/>
                              <w:marRight w:val="0"/>
                              <w:marTop w:val="0"/>
                              <w:marBottom w:val="0"/>
                              <w:divBdr>
                                <w:top w:val="none" w:sz="0" w:space="0" w:color="auto"/>
                                <w:left w:val="none" w:sz="0" w:space="0" w:color="auto"/>
                                <w:bottom w:val="none" w:sz="0" w:space="0" w:color="auto"/>
                                <w:right w:val="none" w:sz="0" w:space="0" w:color="auto"/>
                              </w:divBdr>
                              <w:divsChild>
                                <w:div w:id="501167853">
                                  <w:marLeft w:val="0"/>
                                  <w:marRight w:val="0"/>
                                  <w:marTop w:val="0"/>
                                  <w:marBottom w:val="0"/>
                                  <w:divBdr>
                                    <w:top w:val="none" w:sz="0" w:space="0" w:color="auto"/>
                                    <w:left w:val="none" w:sz="0" w:space="0" w:color="auto"/>
                                    <w:bottom w:val="none" w:sz="0" w:space="0" w:color="auto"/>
                                    <w:right w:val="none" w:sz="0" w:space="0" w:color="auto"/>
                                  </w:divBdr>
                                  <w:divsChild>
                                    <w:div w:id="294798818">
                                      <w:marLeft w:val="0"/>
                                      <w:marRight w:val="0"/>
                                      <w:marTop w:val="0"/>
                                      <w:marBottom w:val="0"/>
                                      <w:divBdr>
                                        <w:top w:val="none" w:sz="0" w:space="0" w:color="auto"/>
                                        <w:left w:val="none" w:sz="0" w:space="0" w:color="auto"/>
                                        <w:bottom w:val="none" w:sz="0" w:space="0" w:color="auto"/>
                                        <w:right w:val="none" w:sz="0" w:space="0" w:color="auto"/>
                                      </w:divBdr>
                                      <w:divsChild>
                                        <w:div w:id="571089572">
                                          <w:marLeft w:val="0"/>
                                          <w:marRight w:val="0"/>
                                          <w:marTop w:val="0"/>
                                          <w:marBottom w:val="0"/>
                                          <w:divBdr>
                                            <w:top w:val="none" w:sz="0" w:space="0" w:color="auto"/>
                                            <w:left w:val="none" w:sz="0" w:space="0" w:color="auto"/>
                                            <w:bottom w:val="none" w:sz="0" w:space="0" w:color="auto"/>
                                            <w:right w:val="none" w:sz="0" w:space="0" w:color="auto"/>
                                          </w:divBdr>
                                          <w:divsChild>
                                            <w:div w:id="973681165">
                                              <w:marLeft w:val="0"/>
                                              <w:marRight w:val="0"/>
                                              <w:marTop w:val="0"/>
                                              <w:marBottom w:val="0"/>
                                              <w:divBdr>
                                                <w:top w:val="none" w:sz="0" w:space="0" w:color="auto"/>
                                                <w:left w:val="none" w:sz="0" w:space="0" w:color="auto"/>
                                                <w:bottom w:val="none" w:sz="0" w:space="0" w:color="auto"/>
                                                <w:right w:val="none" w:sz="0" w:space="0" w:color="auto"/>
                                              </w:divBdr>
                                              <w:divsChild>
                                                <w:div w:id="57287867">
                                                  <w:marLeft w:val="0"/>
                                                  <w:marRight w:val="0"/>
                                                  <w:marTop w:val="0"/>
                                                  <w:marBottom w:val="0"/>
                                                  <w:divBdr>
                                                    <w:top w:val="none" w:sz="0" w:space="0" w:color="auto"/>
                                                    <w:left w:val="none" w:sz="0" w:space="0" w:color="auto"/>
                                                    <w:bottom w:val="none" w:sz="0" w:space="0" w:color="auto"/>
                                                    <w:right w:val="none" w:sz="0" w:space="0" w:color="auto"/>
                                                  </w:divBdr>
                                                  <w:divsChild>
                                                    <w:div w:id="652561507">
                                                      <w:marLeft w:val="0"/>
                                                      <w:marRight w:val="0"/>
                                                      <w:marTop w:val="0"/>
                                                      <w:marBottom w:val="0"/>
                                                      <w:divBdr>
                                                        <w:top w:val="none" w:sz="0" w:space="0" w:color="auto"/>
                                                        <w:left w:val="none" w:sz="0" w:space="0" w:color="auto"/>
                                                        <w:bottom w:val="none" w:sz="0" w:space="0" w:color="auto"/>
                                                        <w:right w:val="none" w:sz="0" w:space="0" w:color="auto"/>
                                                      </w:divBdr>
                                                      <w:divsChild>
                                                        <w:div w:id="1940067914">
                                                          <w:marLeft w:val="0"/>
                                                          <w:marRight w:val="0"/>
                                                          <w:marTop w:val="0"/>
                                                          <w:marBottom w:val="0"/>
                                                          <w:divBdr>
                                                            <w:top w:val="none" w:sz="0" w:space="0" w:color="auto"/>
                                                            <w:left w:val="none" w:sz="0" w:space="0" w:color="auto"/>
                                                            <w:bottom w:val="none" w:sz="0" w:space="0" w:color="auto"/>
                                                            <w:right w:val="none" w:sz="0" w:space="0" w:color="auto"/>
                                                          </w:divBdr>
                                                          <w:divsChild>
                                                            <w:div w:id="1617104963">
                                                              <w:marLeft w:val="0"/>
                                                              <w:marRight w:val="0"/>
                                                              <w:marTop w:val="0"/>
                                                              <w:marBottom w:val="0"/>
                                                              <w:divBdr>
                                                                <w:top w:val="none" w:sz="0" w:space="0" w:color="auto"/>
                                                                <w:left w:val="none" w:sz="0" w:space="0" w:color="auto"/>
                                                                <w:bottom w:val="none" w:sz="0" w:space="0" w:color="auto"/>
                                                                <w:right w:val="none" w:sz="0" w:space="0" w:color="auto"/>
                                                              </w:divBdr>
                                                              <w:divsChild>
                                                                <w:div w:id="21535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9366825">
      <w:bodyDiv w:val="1"/>
      <w:marLeft w:val="0"/>
      <w:marRight w:val="0"/>
      <w:marTop w:val="0"/>
      <w:marBottom w:val="0"/>
      <w:divBdr>
        <w:top w:val="none" w:sz="0" w:space="0" w:color="auto"/>
        <w:left w:val="none" w:sz="0" w:space="0" w:color="auto"/>
        <w:bottom w:val="none" w:sz="0" w:space="0" w:color="auto"/>
        <w:right w:val="none" w:sz="0" w:space="0" w:color="auto"/>
      </w:divBdr>
    </w:div>
    <w:div w:id="215514653">
      <w:bodyDiv w:val="1"/>
      <w:marLeft w:val="0"/>
      <w:marRight w:val="0"/>
      <w:marTop w:val="0"/>
      <w:marBottom w:val="0"/>
      <w:divBdr>
        <w:top w:val="none" w:sz="0" w:space="0" w:color="auto"/>
        <w:left w:val="none" w:sz="0" w:space="0" w:color="auto"/>
        <w:bottom w:val="none" w:sz="0" w:space="0" w:color="auto"/>
        <w:right w:val="none" w:sz="0" w:space="0" w:color="auto"/>
      </w:divBdr>
    </w:div>
    <w:div w:id="570118349">
      <w:bodyDiv w:val="1"/>
      <w:marLeft w:val="0"/>
      <w:marRight w:val="0"/>
      <w:marTop w:val="0"/>
      <w:marBottom w:val="0"/>
      <w:divBdr>
        <w:top w:val="none" w:sz="0" w:space="0" w:color="auto"/>
        <w:left w:val="none" w:sz="0" w:space="0" w:color="auto"/>
        <w:bottom w:val="none" w:sz="0" w:space="0" w:color="auto"/>
        <w:right w:val="none" w:sz="0" w:space="0" w:color="auto"/>
      </w:divBdr>
    </w:div>
    <w:div w:id="642202613">
      <w:bodyDiv w:val="1"/>
      <w:marLeft w:val="0"/>
      <w:marRight w:val="0"/>
      <w:marTop w:val="0"/>
      <w:marBottom w:val="0"/>
      <w:divBdr>
        <w:top w:val="none" w:sz="0" w:space="0" w:color="auto"/>
        <w:left w:val="none" w:sz="0" w:space="0" w:color="auto"/>
        <w:bottom w:val="none" w:sz="0" w:space="0" w:color="auto"/>
        <w:right w:val="none" w:sz="0" w:space="0" w:color="auto"/>
      </w:divBdr>
    </w:div>
    <w:div w:id="829249742">
      <w:bodyDiv w:val="1"/>
      <w:marLeft w:val="0"/>
      <w:marRight w:val="0"/>
      <w:marTop w:val="0"/>
      <w:marBottom w:val="0"/>
      <w:divBdr>
        <w:top w:val="none" w:sz="0" w:space="0" w:color="auto"/>
        <w:left w:val="none" w:sz="0" w:space="0" w:color="auto"/>
        <w:bottom w:val="none" w:sz="0" w:space="0" w:color="auto"/>
        <w:right w:val="none" w:sz="0" w:space="0" w:color="auto"/>
      </w:divBdr>
    </w:div>
    <w:div w:id="835726092">
      <w:bodyDiv w:val="1"/>
      <w:marLeft w:val="0"/>
      <w:marRight w:val="0"/>
      <w:marTop w:val="0"/>
      <w:marBottom w:val="0"/>
      <w:divBdr>
        <w:top w:val="none" w:sz="0" w:space="0" w:color="auto"/>
        <w:left w:val="none" w:sz="0" w:space="0" w:color="auto"/>
        <w:bottom w:val="none" w:sz="0" w:space="0" w:color="auto"/>
        <w:right w:val="none" w:sz="0" w:space="0" w:color="auto"/>
      </w:divBdr>
    </w:div>
    <w:div w:id="956987955">
      <w:bodyDiv w:val="1"/>
      <w:marLeft w:val="0"/>
      <w:marRight w:val="0"/>
      <w:marTop w:val="0"/>
      <w:marBottom w:val="0"/>
      <w:divBdr>
        <w:top w:val="none" w:sz="0" w:space="0" w:color="auto"/>
        <w:left w:val="none" w:sz="0" w:space="0" w:color="auto"/>
        <w:bottom w:val="none" w:sz="0" w:space="0" w:color="auto"/>
        <w:right w:val="none" w:sz="0" w:space="0" w:color="auto"/>
      </w:divBdr>
    </w:div>
    <w:div w:id="1121190836">
      <w:bodyDiv w:val="1"/>
      <w:marLeft w:val="0"/>
      <w:marRight w:val="0"/>
      <w:marTop w:val="0"/>
      <w:marBottom w:val="0"/>
      <w:divBdr>
        <w:top w:val="none" w:sz="0" w:space="0" w:color="auto"/>
        <w:left w:val="none" w:sz="0" w:space="0" w:color="auto"/>
        <w:bottom w:val="none" w:sz="0" w:space="0" w:color="auto"/>
        <w:right w:val="none" w:sz="0" w:space="0" w:color="auto"/>
      </w:divBdr>
    </w:div>
    <w:div w:id="1123109883">
      <w:bodyDiv w:val="1"/>
      <w:marLeft w:val="0"/>
      <w:marRight w:val="0"/>
      <w:marTop w:val="0"/>
      <w:marBottom w:val="0"/>
      <w:divBdr>
        <w:top w:val="none" w:sz="0" w:space="0" w:color="auto"/>
        <w:left w:val="none" w:sz="0" w:space="0" w:color="auto"/>
        <w:bottom w:val="none" w:sz="0" w:space="0" w:color="auto"/>
        <w:right w:val="none" w:sz="0" w:space="0" w:color="auto"/>
      </w:divBdr>
    </w:div>
    <w:div w:id="1192185421">
      <w:bodyDiv w:val="1"/>
      <w:marLeft w:val="0"/>
      <w:marRight w:val="0"/>
      <w:marTop w:val="0"/>
      <w:marBottom w:val="0"/>
      <w:divBdr>
        <w:top w:val="none" w:sz="0" w:space="0" w:color="auto"/>
        <w:left w:val="none" w:sz="0" w:space="0" w:color="auto"/>
        <w:bottom w:val="none" w:sz="0" w:space="0" w:color="auto"/>
        <w:right w:val="none" w:sz="0" w:space="0" w:color="auto"/>
      </w:divBdr>
    </w:div>
    <w:div w:id="1198935096">
      <w:bodyDiv w:val="1"/>
      <w:marLeft w:val="0"/>
      <w:marRight w:val="0"/>
      <w:marTop w:val="0"/>
      <w:marBottom w:val="0"/>
      <w:divBdr>
        <w:top w:val="none" w:sz="0" w:space="0" w:color="auto"/>
        <w:left w:val="none" w:sz="0" w:space="0" w:color="auto"/>
        <w:bottom w:val="none" w:sz="0" w:space="0" w:color="auto"/>
        <w:right w:val="none" w:sz="0" w:space="0" w:color="auto"/>
      </w:divBdr>
    </w:div>
    <w:div w:id="1359702937">
      <w:bodyDiv w:val="1"/>
      <w:marLeft w:val="0"/>
      <w:marRight w:val="0"/>
      <w:marTop w:val="0"/>
      <w:marBottom w:val="0"/>
      <w:divBdr>
        <w:top w:val="none" w:sz="0" w:space="0" w:color="auto"/>
        <w:left w:val="none" w:sz="0" w:space="0" w:color="auto"/>
        <w:bottom w:val="none" w:sz="0" w:space="0" w:color="auto"/>
        <w:right w:val="none" w:sz="0" w:space="0" w:color="auto"/>
      </w:divBdr>
    </w:div>
    <w:div w:id="1379475003">
      <w:bodyDiv w:val="1"/>
      <w:marLeft w:val="0"/>
      <w:marRight w:val="0"/>
      <w:marTop w:val="0"/>
      <w:marBottom w:val="0"/>
      <w:divBdr>
        <w:top w:val="none" w:sz="0" w:space="0" w:color="auto"/>
        <w:left w:val="none" w:sz="0" w:space="0" w:color="auto"/>
        <w:bottom w:val="none" w:sz="0" w:space="0" w:color="auto"/>
        <w:right w:val="none" w:sz="0" w:space="0" w:color="auto"/>
      </w:divBdr>
    </w:div>
    <w:div w:id="1579946673">
      <w:bodyDiv w:val="1"/>
      <w:marLeft w:val="0"/>
      <w:marRight w:val="0"/>
      <w:marTop w:val="0"/>
      <w:marBottom w:val="0"/>
      <w:divBdr>
        <w:top w:val="none" w:sz="0" w:space="0" w:color="auto"/>
        <w:left w:val="none" w:sz="0" w:space="0" w:color="auto"/>
        <w:bottom w:val="none" w:sz="0" w:space="0" w:color="auto"/>
        <w:right w:val="none" w:sz="0" w:space="0" w:color="auto"/>
      </w:divBdr>
    </w:div>
    <w:div w:id="1642228197">
      <w:bodyDiv w:val="1"/>
      <w:marLeft w:val="0"/>
      <w:marRight w:val="0"/>
      <w:marTop w:val="0"/>
      <w:marBottom w:val="0"/>
      <w:divBdr>
        <w:top w:val="none" w:sz="0" w:space="0" w:color="auto"/>
        <w:left w:val="none" w:sz="0" w:space="0" w:color="auto"/>
        <w:bottom w:val="none" w:sz="0" w:space="0" w:color="auto"/>
        <w:right w:val="none" w:sz="0" w:space="0" w:color="auto"/>
      </w:divBdr>
    </w:div>
    <w:div w:id="1650478588">
      <w:bodyDiv w:val="1"/>
      <w:marLeft w:val="0"/>
      <w:marRight w:val="0"/>
      <w:marTop w:val="0"/>
      <w:marBottom w:val="0"/>
      <w:divBdr>
        <w:top w:val="none" w:sz="0" w:space="0" w:color="auto"/>
        <w:left w:val="none" w:sz="0" w:space="0" w:color="auto"/>
        <w:bottom w:val="none" w:sz="0" w:space="0" w:color="auto"/>
        <w:right w:val="none" w:sz="0" w:space="0" w:color="auto"/>
      </w:divBdr>
    </w:div>
    <w:div w:id="1662612423">
      <w:bodyDiv w:val="1"/>
      <w:marLeft w:val="0"/>
      <w:marRight w:val="0"/>
      <w:marTop w:val="0"/>
      <w:marBottom w:val="0"/>
      <w:divBdr>
        <w:top w:val="none" w:sz="0" w:space="0" w:color="auto"/>
        <w:left w:val="none" w:sz="0" w:space="0" w:color="auto"/>
        <w:bottom w:val="none" w:sz="0" w:space="0" w:color="auto"/>
        <w:right w:val="none" w:sz="0" w:space="0" w:color="auto"/>
      </w:divBdr>
    </w:div>
    <w:div w:id="1753695639">
      <w:bodyDiv w:val="1"/>
      <w:marLeft w:val="0"/>
      <w:marRight w:val="0"/>
      <w:marTop w:val="0"/>
      <w:marBottom w:val="0"/>
      <w:divBdr>
        <w:top w:val="none" w:sz="0" w:space="0" w:color="auto"/>
        <w:left w:val="none" w:sz="0" w:space="0" w:color="auto"/>
        <w:bottom w:val="none" w:sz="0" w:space="0" w:color="auto"/>
        <w:right w:val="none" w:sz="0" w:space="0" w:color="auto"/>
      </w:divBdr>
    </w:div>
    <w:div w:id="1769961599">
      <w:bodyDiv w:val="1"/>
      <w:marLeft w:val="0"/>
      <w:marRight w:val="0"/>
      <w:marTop w:val="0"/>
      <w:marBottom w:val="0"/>
      <w:divBdr>
        <w:top w:val="none" w:sz="0" w:space="0" w:color="auto"/>
        <w:left w:val="none" w:sz="0" w:space="0" w:color="auto"/>
        <w:bottom w:val="none" w:sz="0" w:space="0" w:color="auto"/>
        <w:right w:val="none" w:sz="0" w:space="0" w:color="auto"/>
      </w:divBdr>
    </w:div>
    <w:div w:id="1808276969">
      <w:bodyDiv w:val="1"/>
      <w:marLeft w:val="0"/>
      <w:marRight w:val="0"/>
      <w:marTop w:val="0"/>
      <w:marBottom w:val="0"/>
      <w:divBdr>
        <w:top w:val="none" w:sz="0" w:space="0" w:color="auto"/>
        <w:left w:val="none" w:sz="0" w:space="0" w:color="auto"/>
        <w:bottom w:val="none" w:sz="0" w:space="0" w:color="auto"/>
        <w:right w:val="none" w:sz="0" w:space="0" w:color="auto"/>
      </w:divBdr>
    </w:div>
    <w:div w:id="1829325296">
      <w:bodyDiv w:val="1"/>
      <w:marLeft w:val="0"/>
      <w:marRight w:val="0"/>
      <w:marTop w:val="0"/>
      <w:marBottom w:val="0"/>
      <w:divBdr>
        <w:top w:val="none" w:sz="0" w:space="0" w:color="auto"/>
        <w:left w:val="none" w:sz="0" w:space="0" w:color="auto"/>
        <w:bottom w:val="none" w:sz="0" w:space="0" w:color="auto"/>
        <w:right w:val="none" w:sz="0" w:space="0" w:color="auto"/>
      </w:divBdr>
    </w:div>
    <w:div w:id="1860271285">
      <w:bodyDiv w:val="1"/>
      <w:marLeft w:val="0"/>
      <w:marRight w:val="0"/>
      <w:marTop w:val="0"/>
      <w:marBottom w:val="0"/>
      <w:divBdr>
        <w:top w:val="none" w:sz="0" w:space="0" w:color="auto"/>
        <w:left w:val="none" w:sz="0" w:space="0" w:color="auto"/>
        <w:bottom w:val="none" w:sz="0" w:space="0" w:color="auto"/>
        <w:right w:val="none" w:sz="0" w:space="0" w:color="auto"/>
      </w:divBdr>
    </w:div>
    <w:div w:id="1954747559">
      <w:bodyDiv w:val="1"/>
      <w:marLeft w:val="0"/>
      <w:marRight w:val="0"/>
      <w:marTop w:val="0"/>
      <w:marBottom w:val="0"/>
      <w:divBdr>
        <w:top w:val="none" w:sz="0" w:space="0" w:color="auto"/>
        <w:left w:val="none" w:sz="0" w:space="0" w:color="auto"/>
        <w:bottom w:val="none" w:sz="0" w:space="0" w:color="auto"/>
        <w:right w:val="none" w:sz="0" w:space="0" w:color="auto"/>
      </w:divBdr>
    </w:div>
    <w:div w:id="1988822928">
      <w:bodyDiv w:val="1"/>
      <w:marLeft w:val="0"/>
      <w:marRight w:val="0"/>
      <w:marTop w:val="0"/>
      <w:marBottom w:val="0"/>
      <w:divBdr>
        <w:top w:val="none" w:sz="0" w:space="0" w:color="auto"/>
        <w:left w:val="none" w:sz="0" w:space="0" w:color="auto"/>
        <w:bottom w:val="none" w:sz="0" w:space="0" w:color="auto"/>
        <w:right w:val="none" w:sz="0" w:space="0" w:color="auto"/>
      </w:divBdr>
    </w:div>
    <w:div w:id="209003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EE31C-9A32-4E2A-847D-827AE0499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2</Pages>
  <Words>625</Words>
  <Characters>3440</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Seniorenzorg Zusters Jozefienen</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Veerle Bogaert</dc:creator>
  <cp:keywords/>
  <dc:description/>
  <cp:lastModifiedBy>Het Hof, Ellen Maes</cp:lastModifiedBy>
  <cp:revision>82</cp:revision>
  <cp:lastPrinted>2026-09-29T09:31:00Z</cp:lastPrinted>
  <dcterms:created xsi:type="dcterms:W3CDTF">2026-08-27T10:02:00Z</dcterms:created>
  <dcterms:modified xsi:type="dcterms:W3CDTF">2026-09-29T10:15:00Z</dcterms:modified>
</cp:coreProperties>
</file>