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B5F2" w14:textId="7376DC62" w:rsidR="00CB7C31" w:rsidRPr="00836B44" w:rsidRDefault="00CB7C31" w:rsidP="00CB7C31">
      <w:pPr>
        <w:pStyle w:val="Normaalweb"/>
        <w:spacing w:after="0"/>
        <w:jc w:val="center"/>
        <w:rPr>
          <w:b/>
          <w:color w:val="FF0000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36B44">
        <w:rPr>
          <w:rFonts w:ascii="Comic Sans MS" w:hAnsi="Comic Sans MS"/>
          <w:b/>
          <w:color w:val="FF0000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Animatieprogramma</w:t>
      </w:r>
      <w:r>
        <w:rPr>
          <w:rFonts w:ascii="Comic Sans MS" w:hAnsi="Comic Sans MS"/>
          <w:b/>
          <w:color w:val="FF0000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November </w:t>
      </w:r>
      <w:r w:rsidRPr="00836B44">
        <w:rPr>
          <w:rFonts w:ascii="Comic Sans MS" w:hAnsi="Comic Sans MS"/>
          <w:b/>
          <w:color w:val="FF0000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</w:t>
      </w:r>
      <w:r>
        <w:rPr>
          <w:rFonts w:ascii="Comic Sans MS" w:hAnsi="Comic Sans MS"/>
          <w:b/>
          <w:color w:val="FF0000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p w14:paraId="6A3B8212" w14:textId="68F77CEC" w:rsidR="00CB7C31" w:rsidRPr="00A16D0E" w:rsidRDefault="00CB7C31" w:rsidP="00CB7C31">
      <w:pPr>
        <w:jc w:val="center"/>
        <w:rPr>
          <w:rFonts w:ascii="Comic Sans MS" w:hAnsi="Comic Sans MS"/>
          <w:b/>
          <w:color w:val="66FFFF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A16D0E">
        <w:rPr>
          <w:rFonts w:ascii="Comic Sans MS" w:hAnsi="Comic Sans MS"/>
          <w:b/>
          <w:color w:val="66FFFF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S</w:t>
      </w:r>
      <w:r w:rsidR="00A16D0E" w:rsidRPr="00A16D0E">
        <w:rPr>
          <w:rFonts w:ascii="Comic Sans MS" w:hAnsi="Comic Sans MS"/>
          <w:b/>
          <w:color w:val="66FFFF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pinnerspein</w:t>
      </w:r>
      <w:r w:rsidR="002B65F0" w:rsidRPr="00A16D0E">
        <w:rPr>
          <w:rFonts w:ascii="Comic Sans MS" w:hAnsi="Comic Sans MS"/>
          <w:b/>
          <w:color w:val="66FFFF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V</w:t>
      </w:r>
      <w:r w:rsidR="00C63955">
        <w:rPr>
          <w:rFonts w:ascii="Comic Sans MS" w:hAnsi="Comic Sans MS"/>
          <w:b/>
          <w:color w:val="66FFFF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1</w:t>
      </w:r>
      <w:bookmarkStart w:id="0" w:name="_GoBack"/>
      <w:bookmarkEnd w:id="0"/>
    </w:p>
    <w:tbl>
      <w:tblPr>
        <w:tblStyle w:val="Tabelraster"/>
        <w:tblW w:w="0" w:type="auto"/>
        <w:tblInd w:w="269" w:type="dxa"/>
        <w:tblLook w:val="04A0" w:firstRow="1" w:lastRow="0" w:firstColumn="1" w:lastColumn="0" w:noHBand="0" w:noVBand="1"/>
      </w:tblPr>
      <w:tblGrid>
        <w:gridCol w:w="830"/>
        <w:gridCol w:w="573"/>
        <w:gridCol w:w="1174"/>
        <w:gridCol w:w="2693"/>
        <w:gridCol w:w="1250"/>
        <w:gridCol w:w="4206"/>
      </w:tblGrid>
      <w:tr w:rsidR="00CB7C31" w14:paraId="0D8461CD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CCFFFF"/>
            <w:vAlign w:val="center"/>
            <w:hideMark/>
          </w:tcPr>
          <w:p w14:paraId="650AA4D9" w14:textId="77777777" w:rsidR="00CB7C31" w:rsidRDefault="00CB7C31" w:rsidP="000F1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CCFFFF"/>
            <w:vAlign w:val="center"/>
            <w:hideMark/>
          </w:tcPr>
          <w:p w14:paraId="64630973" w14:textId="77777777" w:rsidR="00CB7C31" w:rsidRDefault="00CB7C31" w:rsidP="000F1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CFFFF"/>
            <w:vAlign w:val="center"/>
          </w:tcPr>
          <w:p w14:paraId="129FD0AF" w14:textId="072A7A2B" w:rsidR="00CB7C31" w:rsidRDefault="00CB7C31" w:rsidP="000F1F94">
            <w:pPr>
              <w:rPr>
                <w:sz w:val="28"/>
                <w:szCs w:val="28"/>
              </w:rPr>
            </w:pPr>
            <w:r w:rsidRPr="00CF5EF0">
              <w:rPr>
                <w:rFonts w:ascii="Lucida Handwriting" w:hAnsi="Lucida Handwriting"/>
                <w:sz w:val="28"/>
                <w:szCs w:val="28"/>
              </w:rPr>
              <w:t>Allerheiligen</w:t>
            </w: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CFFFF"/>
            <w:vAlign w:val="center"/>
          </w:tcPr>
          <w:p w14:paraId="4DF5A9E2" w14:textId="77777777" w:rsidR="00CB7C31" w:rsidRPr="00CF5EF0" w:rsidRDefault="00CB7C31" w:rsidP="000F1F94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CFFFF"/>
            <w:vAlign w:val="center"/>
          </w:tcPr>
          <w:p w14:paraId="0F3F614C" w14:textId="4E87E1FE" w:rsidR="00CB7C31" w:rsidRPr="00CF5EF0" w:rsidRDefault="00CB7C31" w:rsidP="000F1F94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  <w:tr w:rsidR="00CB7C31" w14:paraId="04F27A24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66FFFF"/>
            <w:vAlign w:val="center"/>
            <w:hideMark/>
          </w:tcPr>
          <w:p w14:paraId="2AA8AA00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66FFFF"/>
            <w:vAlign w:val="center"/>
            <w:hideMark/>
          </w:tcPr>
          <w:p w14:paraId="238E8224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41EBC32F" w14:textId="3C01A8FC" w:rsidR="00CB7C31" w:rsidRDefault="00CB7C31" w:rsidP="00CB7C31">
            <w:pPr>
              <w:rPr>
                <w:sz w:val="28"/>
                <w:szCs w:val="28"/>
              </w:rPr>
            </w:pPr>
            <w:r w:rsidRPr="00CF5EF0">
              <w:rPr>
                <w:rFonts w:ascii="Lucida Handwriting" w:hAnsi="Lucida Handwriting"/>
                <w:sz w:val="28"/>
                <w:szCs w:val="28"/>
              </w:rPr>
              <w:t>Allerzielen</w:t>
            </w: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2B99602F" w14:textId="77777777" w:rsidR="00CB7C31" w:rsidRPr="00CF5EF0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35547AA9" w14:textId="72E3E371" w:rsidR="00CB7C31" w:rsidRPr="00CF5EF0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  <w:tr w:rsidR="00CB7C31" w14:paraId="60EE328F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66FFFF"/>
            <w:vAlign w:val="center"/>
            <w:hideMark/>
          </w:tcPr>
          <w:p w14:paraId="65447B43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66FFFF"/>
            <w:vAlign w:val="center"/>
            <w:hideMark/>
          </w:tcPr>
          <w:p w14:paraId="0F399E6C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307F49FC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1E461D98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02EA09EB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678B2A9A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73B57139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E66BB12" w14:textId="41E2F17F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6236EF0" w14:textId="3A5774E5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863DF60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A7D5F30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6B96AEA" w14:textId="60D1B4C8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2474882" w14:textId="5EF51E21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Spelnamiddag @</w:t>
            </w:r>
          </w:p>
        </w:tc>
      </w:tr>
      <w:tr w:rsidR="00CB7C31" w14:paraId="503799A0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45DF9E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8A08D3C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25712A8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173AB66" w14:textId="22102300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D831EFB" w14:textId="1DE6CA7D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A483C21" w14:textId="71118F58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Personeelsoptreden @</w:t>
            </w:r>
          </w:p>
        </w:tc>
      </w:tr>
      <w:tr w:rsidR="00CB7C31" w14:paraId="561348DA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F9B30CA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</w:t>
            </w:r>
          </w:p>
          <w:p w14:paraId="000D6E96" w14:textId="3406453E" w:rsidR="00612183" w:rsidRDefault="00612183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7B2E0A3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1E5833B5" w14:textId="2FABAA59" w:rsidR="00612183" w:rsidRDefault="00612183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8C4579C" w14:textId="6975E070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F61CD44" w14:textId="699A8F3C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9EE1890" w14:textId="77777777" w:rsidR="00CB7C31" w:rsidRDefault="00CB7C31" w:rsidP="00CB7C31">
            <w:pPr>
              <w:rPr>
                <w:sz w:val="28"/>
                <w:szCs w:val="28"/>
              </w:rPr>
            </w:pPr>
          </w:p>
          <w:p w14:paraId="460CA27D" w14:textId="62443500" w:rsidR="00612183" w:rsidRDefault="00612183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2724D7A" w14:textId="77777777" w:rsidR="00CB7C31" w:rsidRDefault="00B037C9" w:rsidP="00CB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Ijskar</w:t>
            </w:r>
            <w:proofErr w:type="spellEnd"/>
          </w:p>
          <w:p w14:paraId="6DC267C1" w14:textId="1ACFE163" w:rsidR="00612183" w:rsidRDefault="00612183" w:rsidP="00CB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Wellness</w:t>
            </w:r>
            <w:proofErr w:type="spellEnd"/>
          </w:p>
        </w:tc>
      </w:tr>
      <w:tr w:rsidR="00CB7C31" w14:paraId="62507833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DEC935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  <w:hideMark/>
          </w:tcPr>
          <w:p w14:paraId="49D9D351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8C94D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036710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9A84CA" w14:textId="32C1D064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9E50728" w14:textId="492B2BA6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Café Chantant @</w:t>
            </w:r>
          </w:p>
        </w:tc>
      </w:tr>
      <w:tr w:rsidR="00CB7C31" w14:paraId="7A5CE1A0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20214E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FAA92F1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DD3E6B6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546D909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A013777" w14:textId="6FB09C6F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BB99A2F" w14:textId="1307DDAF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Turnen</w:t>
            </w:r>
          </w:p>
        </w:tc>
      </w:tr>
      <w:tr w:rsidR="00CB7C31" w14:paraId="2F07DF83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66FFFF"/>
            <w:vAlign w:val="center"/>
            <w:hideMark/>
          </w:tcPr>
          <w:p w14:paraId="5848AE2F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66FFFF"/>
            <w:vAlign w:val="center"/>
            <w:hideMark/>
          </w:tcPr>
          <w:p w14:paraId="774F3309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3465EB0A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44F6A165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449A7376" w14:textId="7E815D09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15u00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744C528D" w14:textId="66C29768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Herdenking @</w:t>
            </w:r>
          </w:p>
        </w:tc>
      </w:tr>
      <w:tr w:rsidR="00CB7C31" w14:paraId="34039985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66FFFF"/>
            <w:vAlign w:val="center"/>
            <w:hideMark/>
          </w:tcPr>
          <w:p w14:paraId="5C167AD5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66FFFF"/>
            <w:vAlign w:val="center"/>
            <w:hideMark/>
          </w:tcPr>
          <w:p w14:paraId="657319D7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0BB32C7E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73BE9A03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722766CA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6C9F3D67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723858C5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CCFFFF"/>
            <w:vAlign w:val="center"/>
            <w:hideMark/>
          </w:tcPr>
          <w:p w14:paraId="09255BF6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CCFFFF"/>
            <w:vAlign w:val="center"/>
            <w:hideMark/>
          </w:tcPr>
          <w:p w14:paraId="79459B45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CFFFF"/>
            <w:vAlign w:val="center"/>
          </w:tcPr>
          <w:p w14:paraId="27E24A37" w14:textId="671B28DB" w:rsidR="00CB7C31" w:rsidRDefault="00CB7C31" w:rsidP="00CB7C31">
            <w:pPr>
              <w:rPr>
                <w:sz w:val="28"/>
                <w:szCs w:val="28"/>
              </w:rPr>
            </w:pPr>
            <w:r w:rsidRPr="00CB7C31">
              <w:rPr>
                <w:rFonts w:ascii="Lucida Handwriting" w:hAnsi="Lucida Handwriting"/>
                <w:sz w:val="28"/>
                <w:szCs w:val="28"/>
              </w:rPr>
              <w:t>Wapenstilstand</w:t>
            </w: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CFFFF"/>
            <w:vAlign w:val="center"/>
          </w:tcPr>
          <w:p w14:paraId="7260AEC0" w14:textId="77777777" w:rsidR="00CB7C31" w:rsidRPr="00CB7C31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CFFFF"/>
            <w:vAlign w:val="center"/>
          </w:tcPr>
          <w:p w14:paraId="2671AE4C" w14:textId="4FE3D49F" w:rsidR="00CB7C31" w:rsidRPr="00CB7C31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  <w:tr w:rsidR="00CB7C31" w14:paraId="7E530765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5C597D" w14:textId="7427742D" w:rsidR="003D64A7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  <w:p w14:paraId="76B2827C" w14:textId="7049458F" w:rsidR="00801F1F" w:rsidRPr="0039407E" w:rsidRDefault="00801F1F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FF41364" w14:textId="28A0E2B4" w:rsidR="00B037C9" w:rsidRDefault="00CB7C31" w:rsidP="00CB7C31">
            <w:pPr>
              <w:rPr>
                <w:sz w:val="28"/>
                <w:szCs w:val="28"/>
              </w:rPr>
            </w:pPr>
            <w:r w:rsidRPr="0039407E">
              <w:rPr>
                <w:sz w:val="28"/>
                <w:szCs w:val="28"/>
              </w:rPr>
              <w:t>12</w:t>
            </w:r>
          </w:p>
          <w:p w14:paraId="3944D83E" w14:textId="4C0DF332" w:rsidR="00801F1F" w:rsidRDefault="00801F1F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1288C7B" w14:textId="14BB2327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BA208E0" w14:textId="53E1B3CA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23B4A14" w14:textId="0B515939" w:rsidR="00801F1F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14u00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795866E" w14:textId="5A29C7EA" w:rsidR="00801F1F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Kledingverkoop </w:t>
            </w:r>
            <w:proofErr w:type="spellStart"/>
            <w:r>
              <w:rPr>
                <w:sz w:val="28"/>
                <w:szCs w:val="28"/>
              </w:rPr>
              <w:t>L’Age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D’Or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B7C31" w14:paraId="05A4DEEF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4FB1F0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66A34F4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37E5CA4" w14:textId="52925C09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1B4DDE9" w14:textId="6A301B40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2B227C8" w14:textId="7723B5A4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7AD1254" w14:textId="220C68C4" w:rsidR="00CB7C31" w:rsidRDefault="00B037C9" w:rsidP="00CB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Ijskar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B7C31" w14:paraId="306A326C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CA4FD" w14:textId="6AE906B0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  <w:p w14:paraId="21093611" w14:textId="7174377D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  <w:hideMark/>
          </w:tcPr>
          <w:p w14:paraId="1BDF0F22" w14:textId="08B28FCB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796BE956" w14:textId="141C843C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BE38D2A" w14:textId="2E0C626A" w:rsidR="00CB7C31" w:rsidRPr="00882F78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AB6717" w14:textId="5830FBD9" w:rsidR="00CB7C31" w:rsidRPr="00882F78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9EA73D" w14:textId="2E079D69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E828662" w14:textId="4E1B764D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Woordzoeker @</w:t>
            </w:r>
          </w:p>
        </w:tc>
      </w:tr>
      <w:tr w:rsidR="00CB7C31" w14:paraId="5F7C5608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CCFFFF"/>
            <w:vAlign w:val="center"/>
            <w:hideMark/>
          </w:tcPr>
          <w:p w14:paraId="751D2FD9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CCFFFF"/>
            <w:vAlign w:val="center"/>
            <w:hideMark/>
          </w:tcPr>
          <w:p w14:paraId="7BC19722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CFFFF"/>
            <w:vAlign w:val="center"/>
          </w:tcPr>
          <w:p w14:paraId="5E807A32" w14:textId="61F93817" w:rsidR="00CB7C31" w:rsidRDefault="00CB7C31" w:rsidP="00CB7C31">
            <w:pPr>
              <w:rPr>
                <w:sz w:val="28"/>
                <w:szCs w:val="28"/>
              </w:rPr>
            </w:pPr>
            <w:r w:rsidRPr="00CB7C31">
              <w:rPr>
                <w:rFonts w:ascii="Lucida Handwriting" w:hAnsi="Lucida Handwriting"/>
                <w:sz w:val="28"/>
                <w:szCs w:val="28"/>
              </w:rPr>
              <w:t>Dag van de Dynastie</w:t>
            </w: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FFFF"/>
            <w:vAlign w:val="center"/>
          </w:tcPr>
          <w:p w14:paraId="01DCC31C" w14:textId="5C03E2A2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CCFFFF"/>
            <w:vAlign w:val="center"/>
          </w:tcPr>
          <w:p w14:paraId="0D35AEB7" w14:textId="604F2EEA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Turnen</w:t>
            </w:r>
          </w:p>
        </w:tc>
      </w:tr>
      <w:tr w:rsidR="00CB7C31" w14:paraId="5F9300BC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66FFFF"/>
            <w:vAlign w:val="center"/>
            <w:hideMark/>
          </w:tcPr>
          <w:p w14:paraId="3FFD608A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66FFFF"/>
            <w:vAlign w:val="center"/>
            <w:hideMark/>
          </w:tcPr>
          <w:p w14:paraId="766D7169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5FA4BCD5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4DED229A" w14:textId="5188047A" w:rsidR="00CB7C31" w:rsidRPr="00882F78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1D55450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6B456079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25726B0F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66FFFF"/>
            <w:vAlign w:val="center"/>
            <w:hideMark/>
          </w:tcPr>
          <w:p w14:paraId="25901307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66FFFF"/>
            <w:vAlign w:val="center"/>
            <w:hideMark/>
          </w:tcPr>
          <w:p w14:paraId="2336A825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02DD5A8D" w14:textId="534D416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143008E6" w14:textId="77777777" w:rsidR="00CB7C31" w:rsidRPr="00A021D3" w:rsidRDefault="00CB7C31" w:rsidP="00CB7C31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11D2277D" w14:textId="77777777" w:rsidR="00CB7C31" w:rsidRPr="00A021D3" w:rsidRDefault="00CB7C31" w:rsidP="00CB7C31">
            <w:pPr>
              <w:rPr>
                <w:b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1BB26251" w14:textId="2C2EA300" w:rsidR="00CB7C31" w:rsidRPr="00A021D3" w:rsidRDefault="00CB7C31" w:rsidP="00CB7C31">
            <w:pPr>
              <w:rPr>
                <w:b/>
                <w:sz w:val="28"/>
                <w:szCs w:val="28"/>
              </w:rPr>
            </w:pPr>
          </w:p>
        </w:tc>
      </w:tr>
      <w:tr w:rsidR="00A47F46" w14:paraId="6E347C89" w14:textId="77777777" w:rsidTr="00695962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A783CAC" w14:textId="3BA163FF" w:rsidR="00A47F46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  <w:p w14:paraId="568DBBAF" w14:textId="36D091DB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7EA376A" w14:textId="65FC2370" w:rsidR="00A47F46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16661FCA" w14:textId="71BC8293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3711D50" w14:textId="34C4736B" w:rsidR="00A47F46" w:rsidRDefault="00A47F46" w:rsidP="00CB7C31">
            <w:pPr>
              <w:rPr>
                <w:rFonts w:ascii="Lucida Handwriting" w:hAnsi="Lucida Handwriting"/>
                <w:sz w:val="28"/>
                <w:szCs w:val="28"/>
              </w:rPr>
            </w:pPr>
            <w:r w:rsidRPr="00A47F46">
              <w:rPr>
                <w:rFonts w:ascii="Lucida Handwriting" w:hAnsi="Lucida Handwriting"/>
                <w:sz w:val="28"/>
                <w:szCs w:val="28"/>
              </w:rPr>
              <w:t>Seniorenweek</w:t>
            </w:r>
          </w:p>
          <w:p w14:paraId="769CD93D" w14:textId="1F5CBAA5" w:rsidR="00B037C9" w:rsidRPr="00A47F46" w:rsidRDefault="00B037C9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DB32143" w14:textId="638B3D43" w:rsidR="00A47F46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14u00</w:t>
            </w:r>
          </w:p>
          <w:p w14:paraId="7A46E727" w14:textId="3B6929F6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D1EB5E3" w14:textId="6502E71D" w:rsidR="00B037C9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Kamerbezoekjes door leerlingen </w:t>
            </w:r>
            <w:proofErr w:type="spellStart"/>
            <w:r>
              <w:rPr>
                <w:sz w:val="28"/>
                <w:szCs w:val="28"/>
              </w:rPr>
              <w:t>vd</w:t>
            </w:r>
            <w:proofErr w:type="spellEnd"/>
            <w:r>
              <w:rPr>
                <w:sz w:val="28"/>
                <w:szCs w:val="28"/>
              </w:rPr>
              <w:t xml:space="preserve"> Wonderboom</w:t>
            </w:r>
          </w:p>
        </w:tc>
      </w:tr>
      <w:tr w:rsidR="00CB7C31" w14:paraId="4AC3354C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47A978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33D5062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241C01B" w14:textId="4B679A21" w:rsidR="00CB7C31" w:rsidRDefault="00801F1F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11u30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F739310" w14:textId="0A7532F4" w:rsidR="00CB7C31" w:rsidRDefault="00801F1F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Feestmaaltijd</w:t>
            </w:r>
            <w:r w:rsidR="00A47F46">
              <w:rPr>
                <w:sz w:val="28"/>
                <w:szCs w:val="28"/>
              </w:rPr>
              <w:t xml:space="preserve"> @</w:t>
            </w: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DDC30D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990957A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24DA5FFF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DE0857E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96E074A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D1A9DE4" w14:textId="403DAF1C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127FEE8" w14:textId="6A404FAE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66AE445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DC40AAD" w14:textId="324C4454" w:rsidR="00CB7C31" w:rsidRDefault="00B037C9" w:rsidP="00CB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Ijskar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B7C31" w14:paraId="4B0EB8C3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B1E5F9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  <w:p w14:paraId="68A1889C" w14:textId="3EB8701D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  <w:hideMark/>
          </w:tcPr>
          <w:p w14:paraId="0C740501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1802B3BF" w14:textId="77D04856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B66F8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3E0FF96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9CECB" w14:textId="3DEDC221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83F2F85" w14:textId="0297798C" w:rsidR="00CB7C31" w:rsidRDefault="00FE1F10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Gebruikersraad</w:t>
            </w:r>
          </w:p>
        </w:tc>
      </w:tr>
      <w:tr w:rsidR="00CB7C31" w14:paraId="16FC9DAD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AE92085" w14:textId="2E2BEB6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14:paraId="5C918CCB" w14:textId="269E5B23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D338F6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03D20D2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20B789" w14:textId="136FDE85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62DD2CC" w14:textId="776650B8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Seniorenfeest @</w:t>
            </w:r>
          </w:p>
        </w:tc>
      </w:tr>
      <w:tr w:rsidR="00CB7C31" w14:paraId="49656266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66FFFF"/>
            <w:vAlign w:val="center"/>
            <w:hideMark/>
          </w:tcPr>
          <w:p w14:paraId="1FEA73B9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66FFFF"/>
            <w:vAlign w:val="center"/>
            <w:hideMark/>
          </w:tcPr>
          <w:p w14:paraId="00664033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6DB99CA5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04BB6806" w14:textId="77777777" w:rsidR="00CB7C31" w:rsidRPr="00A06518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24925645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1D044F5D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59E9DD18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66FFFF"/>
            <w:vAlign w:val="center"/>
          </w:tcPr>
          <w:p w14:paraId="20A6B532" w14:textId="03DDB97D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36820F43" w14:textId="61B00C1A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36905DD9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5B6D25DF" w14:textId="77777777" w:rsidR="00CB7C31" w:rsidRPr="00A06518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0552C64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538CC18B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3309A069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1003C2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56CFA2D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0C65BE0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4BF7DD0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14A5B73" w14:textId="3B386896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CA2F7D0" w14:textId="7387C90A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1A0EB081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9A7F3A" w14:textId="4402A03C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  <w:p w14:paraId="33CA00B4" w14:textId="77777777" w:rsidR="00656B1B" w:rsidRDefault="00656B1B" w:rsidP="00CB7C31">
            <w:pPr>
              <w:rPr>
                <w:sz w:val="28"/>
                <w:szCs w:val="28"/>
              </w:rPr>
            </w:pPr>
          </w:p>
          <w:p w14:paraId="135BA3D1" w14:textId="2B0D91AE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F2E0539" w14:textId="6789CA3C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2C205FA0" w14:textId="77777777" w:rsidR="00656B1B" w:rsidRDefault="00656B1B" w:rsidP="00CB7C31">
            <w:pPr>
              <w:rPr>
                <w:sz w:val="28"/>
                <w:szCs w:val="28"/>
              </w:rPr>
            </w:pPr>
          </w:p>
          <w:p w14:paraId="3DA84595" w14:textId="3C0FA4B2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B822D3E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C0EB063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F58B603" w14:textId="77777777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13u30</w:t>
            </w:r>
          </w:p>
          <w:p w14:paraId="6A91B262" w14:textId="5F9A340D" w:rsidR="00B037C9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15u00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6E274CF" w14:textId="247E67AC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Spelnamiddag met 3</w:t>
            </w:r>
            <w:r w:rsidRPr="00B037C9">
              <w:rPr>
                <w:sz w:val="28"/>
                <w:szCs w:val="28"/>
                <w:vertAlign w:val="superscript"/>
              </w:rPr>
              <w:t>de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lj</w:t>
            </w:r>
            <w:proofErr w:type="spellEnd"/>
            <w:r>
              <w:rPr>
                <w:sz w:val="28"/>
                <w:szCs w:val="28"/>
              </w:rPr>
              <w:t xml:space="preserve"> @</w:t>
            </w:r>
          </w:p>
          <w:p w14:paraId="7275536F" w14:textId="04903352" w:rsidR="00B037C9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Bingo @</w:t>
            </w:r>
          </w:p>
        </w:tc>
      </w:tr>
      <w:tr w:rsidR="00CB7C31" w14:paraId="59055619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95FCFC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5172B42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4E36967" w14:textId="055CF41C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34F79DF" w14:textId="1973AA6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B0337C1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57EB57D" w14:textId="2F06D9EE" w:rsidR="00CB7C31" w:rsidRDefault="00B037C9" w:rsidP="00CB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Ijskar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B7C31" w14:paraId="16DEA6D0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22C8719" w14:textId="0392DC2E" w:rsidR="00801F1F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  <w:p w14:paraId="34157FC4" w14:textId="77777777" w:rsidR="00FE1F10" w:rsidRDefault="00FE1F10" w:rsidP="00CB7C31">
            <w:pPr>
              <w:rPr>
                <w:sz w:val="28"/>
                <w:szCs w:val="28"/>
              </w:rPr>
            </w:pPr>
          </w:p>
          <w:p w14:paraId="3CC4E72E" w14:textId="1CF7EABE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  <w:hideMark/>
          </w:tcPr>
          <w:p w14:paraId="276DA39F" w14:textId="37D35EBE" w:rsidR="00801F1F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42E65F03" w14:textId="77777777" w:rsidR="00FE1F10" w:rsidRDefault="00FE1F10" w:rsidP="00CB7C31">
            <w:pPr>
              <w:rPr>
                <w:sz w:val="28"/>
                <w:szCs w:val="28"/>
              </w:rPr>
            </w:pPr>
          </w:p>
          <w:p w14:paraId="68E5B157" w14:textId="728FAFF6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D14A72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E21CA36" w14:textId="7A1FEDA5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64A354" w14:textId="77777777" w:rsidR="00801F1F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  <w:p w14:paraId="01574872" w14:textId="5323EA05" w:rsidR="00FE1F10" w:rsidRDefault="00FE1F10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17u00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3349F8D" w14:textId="77777777" w:rsidR="00801F1F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Eucharistieviering @</w:t>
            </w:r>
          </w:p>
          <w:p w14:paraId="0C82F431" w14:textId="060B88FC" w:rsidR="00FE1F10" w:rsidRDefault="00FE1F10" w:rsidP="00CB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Croques</w:t>
            </w:r>
            <w:proofErr w:type="spellEnd"/>
          </w:p>
        </w:tc>
      </w:tr>
      <w:tr w:rsidR="00CB7C31" w14:paraId="2321C677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6B24294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14:paraId="2FB11520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84375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64B6F06" w14:textId="1B927BC1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EF2D64" w14:textId="070E42F7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13u00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0AD4AF7" w14:textId="51F6AFAB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Uitstap naar </w:t>
            </w:r>
            <w:proofErr w:type="spellStart"/>
            <w:r>
              <w:rPr>
                <w:sz w:val="28"/>
                <w:szCs w:val="28"/>
              </w:rPr>
              <w:t>Interflower</w:t>
            </w:r>
            <w:proofErr w:type="spellEnd"/>
          </w:p>
        </w:tc>
      </w:tr>
      <w:tr w:rsidR="00CB7C31" w14:paraId="4A751762" w14:textId="77777777" w:rsidTr="00A16D0E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66FFFF"/>
            <w:vAlign w:val="center"/>
          </w:tcPr>
          <w:p w14:paraId="61C789D0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 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3EFECE73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5042DC1B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3002D8D8" w14:textId="5DA259FA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6FFFF"/>
            <w:vAlign w:val="center"/>
          </w:tcPr>
          <w:p w14:paraId="7845928F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66FFFF"/>
            <w:vAlign w:val="center"/>
          </w:tcPr>
          <w:p w14:paraId="20146BB7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</w:tbl>
    <w:p w14:paraId="090EE485" w14:textId="554DFDE8" w:rsidR="00FC6874" w:rsidRPr="003367CF" w:rsidRDefault="00A47F46" w:rsidP="00A47F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6"/>
          <w:szCs w:val="26"/>
        </w:rPr>
        <w:t xml:space="preserve">     </w:t>
      </w:r>
      <w:r w:rsidR="003367CF" w:rsidRPr="004C5E39">
        <w:rPr>
          <w:rFonts w:ascii="Comic Sans MS" w:hAnsi="Comic Sans MS"/>
          <w:sz w:val="26"/>
          <w:szCs w:val="26"/>
        </w:rPr>
        <w:t>Er kunnen soms aanpassingen gebeuren tgv onvoorziene omstandigheden</w:t>
      </w:r>
    </w:p>
    <w:sectPr w:rsidR="00FC6874" w:rsidRPr="003367CF" w:rsidSect="00FC687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74"/>
    <w:rsid w:val="00085A08"/>
    <w:rsid w:val="000A1ABF"/>
    <w:rsid w:val="000A57A0"/>
    <w:rsid w:val="000B4FF3"/>
    <w:rsid w:val="000D51B4"/>
    <w:rsid w:val="000F1F94"/>
    <w:rsid w:val="001052AA"/>
    <w:rsid w:val="00161AAC"/>
    <w:rsid w:val="001824BF"/>
    <w:rsid w:val="0020583F"/>
    <w:rsid w:val="0027280E"/>
    <w:rsid w:val="002765EC"/>
    <w:rsid w:val="002B65F0"/>
    <w:rsid w:val="002C15F4"/>
    <w:rsid w:val="002F0762"/>
    <w:rsid w:val="00304C5E"/>
    <w:rsid w:val="00313462"/>
    <w:rsid w:val="003367CF"/>
    <w:rsid w:val="003772D9"/>
    <w:rsid w:val="00387C02"/>
    <w:rsid w:val="0039407E"/>
    <w:rsid w:val="003D64A7"/>
    <w:rsid w:val="00443059"/>
    <w:rsid w:val="00445ECA"/>
    <w:rsid w:val="00460334"/>
    <w:rsid w:val="004D0D5F"/>
    <w:rsid w:val="00506E93"/>
    <w:rsid w:val="00510C3E"/>
    <w:rsid w:val="0052587C"/>
    <w:rsid w:val="00563939"/>
    <w:rsid w:val="005835FD"/>
    <w:rsid w:val="005C174B"/>
    <w:rsid w:val="00603556"/>
    <w:rsid w:val="0060457A"/>
    <w:rsid w:val="00612183"/>
    <w:rsid w:val="0061344A"/>
    <w:rsid w:val="00656B1B"/>
    <w:rsid w:val="00687115"/>
    <w:rsid w:val="006C7978"/>
    <w:rsid w:val="007241CF"/>
    <w:rsid w:val="0077665E"/>
    <w:rsid w:val="007866D9"/>
    <w:rsid w:val="00801562"/>
    <w:rsid w:val="00801CDB"/>
    <w:rsid w:val="00801F1F"/>
    <w:rsid w:val="008639AA"/>
    <w:rsid w:val="00882F78"/>
    <w:rsid w:val="008A7CB0"/>
    <w:rsid w:val="00917048"/>
    <w:rsid w:val="0092405D"/>
    <w:rsid w:val="00971407"/>
    <w:rsid w:val="0099167B"/>
    <w:rsid w:val="009C256F"/>
    <w:rsid w:val="00A021D3"/>
    <w:rsid w:val="00A06518"/>
    <w:rsid w:val="00A16D0E"/>
    <w:rsid w:val="00A47F46"/>
    <w:rsid w:val="00A65D21"/>
    <w:rsid w:val="00AA18A0"/>
    <w:rsid w:val="00AD7FB7"/>
    <w:rsid w:val="00AE7D68"/>
    <w:rsid w:val="00B037C9"/>
    <w:rsid w:val="00B05F09"/>
    <w:rsid w:val="00B0764C"/>
    <w:rsid w:val="00B16326"/>
    <w:rsid w:val="00B17958"/>
    <w:rsid w:val="00B31D40"/>
    <w:rsid w:val="00B5497D"/>
    <w:rsid w:val="00BA4E7F"/>
    <w:rsid w:val="00BD35CC"/>
    <w:rsid w:val="00BE4F98"/>
    <w:rsid w:val="00C279A0"/>
    <w:rsid w:val="00C35EB9"/>
    <w:rsid w:val="00C53008"/>
    <w:rsid w:val="00C539E1"/>
    <w:rsid w:val="00C63955"/>
    <w:rsid w:val="00C7350E"/>
    <w:rsid w:val="00CB7C31"/>
    <w:rsid w:val="00CE5D45"/>
    <w:rsid w:val="00CF5EF0"/>
    <w:rsid w:val="00D01CE2"/>
    <w:rsid w:val="00DD25EC"/>
    <w:rsid w:val="00DE0A7D"/>
    <w:rsid w:val="00E86595"/>
    <w:rsid w:val="00EF7941"/>
    <w:rsid w:val="00F23D29"/>
    <w:rsid w:val="00FC6874"/>
    <w:rsid w:val="00FD6158"/>
    <w:rsid w:val="00FE1F10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1D52"/>
  <w15:chartTrackingRefBased/>
  <w15:docId w15:val="{72E1A4AB-1A49-47E4-BA92-FE619C49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C6874"/>
    <w:rPr>
      <w:rFonts w:ascii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FC6874"/>
    <w:pPr>
      <w:spacing w:after="0" w:line="240" w:lineRule="auto"/>
    </w:pPr>
    <w:rPr>
      <w:rFonts w:ascii="Verdana" w:hAnsi="Verdana"/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FE26-4E53-4900-8F3A-D95B7BAB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Heuverveld, Anne Van Loon</dc:creator>
  <cp:keywords/>
  <dc:description/>
  <cp:lastModifiedBy>Heuverveld, Karlien Gijsels</cp:lastModifiedBy>
  <cp:revision>6</cp:revision>
  <cp:lastPrinted>2024-10-30T09:42:00Z</cp:lastPrinted>
  <dcterms:created xsi:type="dcterms:W3CDTF">2024-10-24T12:42:00Z</dcterms:created>
  <dcterms:modified xsi:type="dcterms:W3CDTF">2024-10-30T09:45:00Z</dcterms:modified>
</cp:coreProperties>
</file>