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7088"/>
        <w:gridCol w:w="6379"/>
      </w:tblGrid>
      <w:tr w:rsidR="00F013E2" w:rsidTr="00455C9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E2" w:rsidRP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A</w:t>
            </w:r>
          </w:p>
          <w:p w:rsidR="00F013E2" w:rsidRP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 w:rsidRPr="00F013E2"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U</w:t>
            </w:r>
          </w:p>
          <w:p w:rsidR="00F013E2" w:rsidRP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G</w:t>
            </w:r>
          </w:p>
          <w:p w:rsid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U</w:t>
            </w:r>
          </w:p>
          <w:p w:rsid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S</w:t>
            </w:r>
          </w:p>
          <w:p w:rsid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T</w:t>
            </w:r>
          </w:p>
          <w:p w:rsid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U</w:t>
            </w:r>
          </w:p>
          <w:p w:rsid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S</w:t>
            </w:r>
          </w:p>
          <w:p w:rsidR="00F013E2" w:rsidRPr="00F013E2" w:rsidRDefault="00F013E2" w:rsidP="00455C92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Maandag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3/8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Dinsdag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4/8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 5/8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Donderdag 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6/8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Vrijdag 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7/8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Zaterdag 8/8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45911" w:themeColor="accent2" w:themeShade="BF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 10/8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45911" w:themeColor="accent2" w:themeShade="BF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Dinsdag 11/8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Amber 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Woensdag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12/8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13/8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Vrijdag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14/8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22ECC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sz w:val="72"/>
                <w:szCs w:val="72"/>
                <w:shd w:val="clear" w:color="auto" w:fill="FFFFFF"/>
              </w:rPr>
              <w:t>Zaterdag 15/8 =</w:t>
            </w:r>
          </w:p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sz w:val="72"/>
                <w:szCs w:val="72"/>
                <w:shd w:val="clear" w:color="auto" w:fill="FFFFFF"/>
              </w:rPr>
              <w:t>OLV HEMELVAART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3E2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Maandag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17/8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Dinsdag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18/8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19/8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BA239F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Donderdag </w:t>
            </w: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20/8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Vrijdag </w:t>
            </w:r>
            <w:r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21/8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F013E2" w:rsidTr="00DF782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3E2" w:rsidRDefault="00F013E2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Zaterdag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22/8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E2" w:rsidRPr="001318A6" w:rsidRDefault="00F013E2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F013E2" w:rsidTr="00F013E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E2" w:rsidRDefault="00F013E2" w:rsidP="00F013E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1318A6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2</w:t>
            </w:r>
            <w:r w:rsidR="00875EA6"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4</w:t>
            </w: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1318A6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F013E2" w:rsidTr="00F013E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3E2" w:rsidRDefault="00F013E2" w:rsidP="00F013E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122ECC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2</w:t>
            </w:r>
            <w:r w:rsidR="00875EA6"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5</w:t>
            </w: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122ECC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F013E2" w:rsidTr="00455C9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E2" w:rsidRDefault="00F013E2" w:rsidP="00F013E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BA239F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2</w:t>
            </w:r>
            <w:r w:rsidR="00875EA6"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6</w:t>
            </w: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2" w:rsidRPr="00BA239F" w:rsidRDefault="00F013E2" w:rsidP="00F013E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</w:tbl>
    <w:p w:rsidR="00F013E2" w:rsidRDefault="00F013E2"/>
    <w:p w:rsidR="00F013E2" w:rsidRDefault="00F013E2">
      <w:pPr>
        <w:spacing w:after="160" w:line="259" w:lineRule="auto"/>
      </w:pPr>
      <w:r>
        <w:br w:type="page"/>
      </w:r>
    </w:p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7088"/>
        <w:gridCol w:w="6379"/>
      </w:tblGrid>
      <w:tr w:rsidR="00121324" w:rsidTr="00455C92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Pr="00F013E2" w:rsidRDefault="00121324" w:rsidP="00875EA6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lastRenderedPageBreak/>
              <w:t xml:space="preserve"> S</w:t>
            </w:r>
          </w:p>
          <w:p w:rsidR="00121324" w:rsidRPr="00F013E2" w:rsidRDefault="00121324" w:rsidP="00875EA6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E</w:t>
            </w:r>
          </w:p>
          <w:p w:rsidR="00121324" w:rsidRDefault="00121324" w:rsidP="00875EA6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P</w:t>
            </w:r>
          </w:p>
          <w:p w:rsidR="00121324" w:rsidRDefault="00121324" w:rsidP="00875EA6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T</w:t>
            </w:r>
          </w:p>
          <w:p w:rsidR="00121324" w:rsidRDefault="00121324" w:rsidP="00875EA6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</w:p>
          <w:p w:rsidR="00121324" w:rsidRDefault="00121324" w:rsidP="00121324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</w:p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Donderdag 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27/8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318A6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 28/8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Amber</w:t>
            </w:r>
          </w:p>
        </w:tc>
      </w:tr>
      <w:tr w:rsidR="00121324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29/8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121324" w:rsidTr="00455C92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BA239F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 31/8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4" w:rsidRPr="00BA239F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BA239F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1/9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2/9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0015A0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0015A0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3/9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0015A0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0015A0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4/9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5/9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7/9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09294F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09294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Dinsdag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8</w:t>
            </w:r>
            <w:r w:rsidRPr="0009294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09294F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09294F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9/9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Donderdag 10/9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318A6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875E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Vrijdag 11/9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121324" w:rsidTr="0065121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Zaterdag 12/9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Amber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Maandag 14/9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Dinsdag 15/9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16/9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Donderdag 17/9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Vrijdag 18/9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Amber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Zaterdag 19/9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 w:rsidR="00BA239F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Maandag 21/9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22/9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09294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121324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lastRenderedPageBreak/>
              <w:t>S</w:t>
            </w:r>
          </w:p>
          <w:p w:rsidR="00121324" w:rsidRDefault="00121324" w:rsidP="00121324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E</w:t>
            </w:r>
          </w:p>
          <w:p w:rsidR="00121324" w:rsidRDefault="00121324" w:rsidP="00121324">
            <w:pPr>
              <w:pStyle w:val="Lijstalinea"/>
              <w:spacing w:after="0" w:line="240" w:lineRule="auto"/>
              <w:ind w:left="0"/>
              <w:jc w:val="center"/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180"/>
                <w:szCs w:val="180"/>
                <w:shd w:val="clear" w:color="auto" w:fill="FFFFFF"/>
              </w:rPr>
              <w:t>P</w:t>
            </w:r>
          </w:p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Woensdag 23/9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Donderdag 24/9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Vrijdag 25/9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Linde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Zaterdag 26/9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2ECC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 w:rsid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Maandag 28/9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Dinsdag 29/9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1C1E21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Afdeling Taxus</w:t>
            </w:r>
          </w:p>
        </w:tc>
      </w:tr>
      <w:tr w:rsidR="00121324" w:rsidTr="0009294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Woensdag 30/9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  <w:tr w:rsidR="00121324" w:rsidTr="0012132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24" w:rsidRDefault="00121324" w:rsidP="00455C92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 xml:space="preserve">Donderdag </w:t>
            </w:r>
            <w:r w:rsidR="00C12B9C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1/10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4" w:rsidRPr="00121324" w:rsidRDefault="00121324" w:rsidP="00455C92">
            <w:pPr>
              <w:pStyle w:val="Lijstalinea"/>
              <w:spacing w:after="0" w:line="240" w:lineRule="auto"/>
              <w:ind w:left="0"/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</w:pPr>
            <w:r w:rsidRPr="00121324">
              <w:rPr>
                <w:rFonts w:cstheme="minorHAnsi"/>
                <w:color w:val="FFC000"/>
                <w:sz w:val="72"/>
                <w:szCs w:val="72"/>
                <w:shd w:val="clear" w:color="auto" w:fill="FFFFFF"/>
              </w:rPr>
              <w:t>Afdeling Linde</w:t>
            </w:r>
          </w:p>
        </w:tc>
      </w:tr>
      <w:tr w:rsidR="00122ECC" w:rsidTr="00122ECC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ECC" w:rsidRDefault="00122ECC" w:rsidP="00122ECC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122ECC" w:rsidRDefault="00122ECC" w:rsidP="00122ECC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Vrijdag </w:t>
            </w:r>
            <w:r w:rsidR="00C12B9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2</w:t>
            </w: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122ECC" w:rsidRDefault="00122ECC" w:rsidP="00122ECC">
            <w:pPr>
              <w:pStyle w:val="Lijstalinea"/>
              <w:spacing w:after="0" w:line="240" w:lineRule="auto"/>
              <w:ind w:left="0"/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 xml:space="preserve">Afdeling </w:t>
            </w:r>
            <w:r>
              <w:rPr>
                <w:rFonts w:cstheme="minorHAnsi"/>
                <w:color w:val="00B050"/>
                <w:sz w:val="72"/>
                <w:szCs w:val="72"/>
                <w:shd w:val="clear" w:color="auto" w:fill="FFFFFF"/>
              </w:rPr>
              <w:t>Taxus</w:t>
            </w:r>
          </w:p>
        </w:tc>
      </w:tr>
      <w:tr w:rsidR="00122ECC" w:rsidTr="00875EA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CC" w:rsidRDefault="00122ECC" w:rsidP="00122ECC">
            <w:pPr>
              <w:spacing w:after="0" w:line="240" w:lineRule="auto"/>
              <w:rPr>
                <w:rFonts w:cstheme="minorHAnsi"/>
                <w:color w:val="1C1E21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122ECC" w:rsidRDefault="00122ECC" w:rsidP="00122ECC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 xml:space="preserve">Zaterdag </w:t>
            </w:r>
            <w:r w:rsidR="00C12B9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3</w:t>
            </w:r>
            <w:bookmarkStart w:id="0" w:name="_GoBack"/>
            <w:bookmarkEnd w:id="0"/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C" w:rsidRPr="00122ECC" w:rsidRDefault="00122ECC" w:rsidP="00122ECC">
            <w:pPr>
              <w:pStyle w:val="Lijstalinea"/>
              <w:spacing w:after="0" w:line="240" w:lineRule="auto"/>
              <w:ind w:left="0"/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</w:pPr>
            <w:r w:rsidRPr="00122ECC">
              <w:rPr>
                <w:rFonts w:cstheme="minorHAnsi"/>
                <w:color w:val="C00000"/>
                <w:sz w:val="72"/>
                <w:szCs w:val="72"/>
                <w:shd w:val="clear" w:color="auto" w:fill="FFFFFF"/>
              </w:rPr>
              <w:t>Afdeling Amber</w:t>
            </w:r>
          </w:p>
        </w:tc>
      </w:tr>
    </w:tbl>
    <w:p w:rsidR="00A32C87" w:rsidRDefault="00C12B9C"/>
    <w:sectPr w:rsidR="00A32C87" w:rsidSect="0026148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4"/>
    <w:rsid w:val="000015A0"/>
    <w:rsid w:val="0009294F"/>
    <w:rsid w:val="00120924"/>
    <w:rsid w:val="00121324"/>
    <w:rsid w:val="00122ECC"/>
    <w:rsid w:val="001318A6"/>
    <w:rsid w:val="00261484"/>
    <w:rsid w:val="00427456"/>
    <w:rsid w:val="00875EA6"/>
    <w:rsid w:val="00BA239F"/>
    <w:rsid w:val="00C12B9C"/>
    <w:rsid w:val="00D10A6F"/>
    <w:rsid w:val="00E3737D"/>
    <w:rsid w:val="00F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746"/>
  <w15:chartTrackingRefBased/>
  <w15:docId w15:val="{1A7CB9FD-AD97-416E-B127-4B9B3D6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148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484"/>
    <w:pPr>
      <w:ind w:left="720"/>
      <w:contextualSpacing/>
    </w:pPr>
  </w:style>
  <w:style w:type="table" w:styleId="Tabelraster">
    <w:name w:val="Table Grid"/>
    <w:basedOn w:val="Standaardtabel"/>
    <w:uiPriority w:val="59"/>
    <w:rsid w:val="00261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Grootenbosch, Ann Maes</dc:creator>
  <cp:keywords/>
  <dc:description/>
  <cp:lastModifiedBy>Grootenbosch, Yentel Van De Voorde</cp:lastModifiedBy>
  <cp:revision>7</cp:revision>
  <cp:lastPrinted>2020-07-30T10:07:00Z</cp:lastPrinted>
  <dcterms:created xsi:type="dcterms:W3CDTF">2020-07-13T13:59:00Z</dcterms:created>
  <dcterms:modified xsi:type="dcterms:W3CDTF">2020-07-31T08:33:00Z</dcterms:modified>
</cp:coreProperties>
</file>